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71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07E27" w:rsidRPr="00FF74BC" w14:paraId="70B2056D" w14:textId="77777777" w:rsidTr="00445EF7">
        <w:tc>
          <w:tcPr>
            <w:tcW w:w="3116" w:type="dxa"/>
            <w:shd w:val="clear" w:color="auto" w:fill="9CC2E5" w:themeFill="accent5" w:themeFillTint="99"/>
          </w:tcPr>
          <w:p w14:paraId="6F3A368D" w14:textId="77777777" w:rsidR="00607E27" w:rsidRPr="003E2BF5" w:rsidRDefault="00607E27" w:rsidP="00445E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OLE_LINK1"/>
            <w:r w:rsidRPr="003E2BF5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3117" w:type="dxa"/>
            <w:shd w:val="clear" w:color="auto" w:fill="9CC2E5" w:themeFill="accent5" w:themeFillTint="99"/>
          </w:tcPr>
          <w:p w14:paraId="274BB65C" w14:textId="77777777" w:rsidR="00607E27" w:rsidRPr="003E2BF5" w:rsidRDefault="00607E27" w:rsidP="00445E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BF5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3117" w:type="dxa"/>
            <w:shd w:val="clear" w:color="auto" w:fill="9CC2E5" w:themeFill="accent5" w:themeFillTint="99"/>
          </w:tcPr>
          <w:p w14:paraId="1E9FBA12" w14:textId="77777777" w:rsidR="00607E27" w:rsidRPr="003E2BF5" w:rsidRDefault="00607E27" w:rsidP="00445E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BF5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</w:tr>
      <w:tr w:rsidR="00607E27" w:rsidRPr="00FF74BC" w14:paraId="0C0FE301" w14:textId="77777777" w:rsidTr="00445EF7">
        <w:trPr>
          <w:trHeight w:val="181"/>
        </w:trPr>
        <w:tc>
          <w:tcPr>
            <w:tcW w:w="3116" w:type="dxa"/>
            <w:tcBorders>
              <w:bottom w:val="nil"/>
            </w:tcBorders>
          </w:tcPr>
          <w:p w14:paraId="78870BF9" w14:textId="779EB154" w:rsidR="00607E27" w:rsidRPr="003E2BF5" w:rsidRDefault="00607E27" w:rsidP="00445E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6FE34684" w14:textId="1E05ED03" w:rsidR="00607E27" w:rsidRPr="003E2BF5" w:rsidRDefault="00607E27" w:rsidP="00445E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2FA946DA" w14:textId="64624B8D" w:rsidR="00607E27" w:rsidRPr="00FF74BC" w:rsidRDefault="00607E27" w:rsidP="00445EF7">
            <w:pPr>
              <w:rPr>
                <w:rFonts w:ascii="Brush Script MT" w:hAnsi="Brush Script MT"/>
              </w:rPr>
            </w:pPr>
          </w:p>
        </w:tc>
      </w:tr>
      <w:tr w:rsidR="00607E27" w:rsidRPr="00FF74BC" w14:paraId="174E4F15" w14:textId="77777777" w:rsidTr="00445EF7">
        <w:trPr>
          <w:trHeight w:val="199"/>
        </w:trPr>
        <w:tc>
          <w:tcPr>
            <w:tcW w:w="3116" w:type="dxa"/>
            <w:shd w:val="clear" w:color="auto" w:fill="D5DCE4" w:themeFill="text2" w:themeFillTint="33"/>
          </w:tcPr>
          <w:p w14:paraId="58844D9E" w14:textId="792982DC" w:rsidR="00607E27" w:rsidRPr="003E2BF5" w:rsidRDefault="00607E27" w:rsidP="00445EF7">
            <w:pPr>
              <w:jc w:val="right"/>
            </w:pPr>
            <w:r w:rsidRPr="003E2BF5">
              <w:rPr>
                <w:rFonts w:asciiTheme="minorHAnsi" w:hAnsiTheme="minorHAnsi" w:cstheme="minorHAnsi"/>
                <w:b/>
                <w:bCs/>
              </w:rPr>
              <w:t>Level of Signature Authority</w:t>
            </w:r>
            <w:r w:rsidRPr="003E2BF5">
              <w:t xml:space="preserve"> </w:t>
            </w:r>
          </w:p>
        </w:tc>
        <w:tc>
          <w:tcPr>
            <w:tcW w:w="3117" w:type="dxa"/>
            <w:shd w:val="clear" w:color="auto" w:fill="D5DCE4" w:themeFill="text2" w:themeFillTint="33"/>
            <w:vAlign w:val="center"/>
          </w:tcPr>
          <w:p w14:paraId="66A27F56" w14:textId="170C70F8" w:rsidR="00607E27" w:rsidRPr="00FF74BC" w:rsidRDefault="00607E27" w:rsidP="00445EF7"/>
        </w:tc>
        <w:tc>
          <w:tcPr>
            <w:tcW w:w="3117" w:type="dxa"/>
            <w:shd w:val="clear" w:color="auto" w:fill="D5DCE4" w:themeFill="text2" w:themeFillTint="33"/>
            <w:vAlign w:val="center"/>
          </w:tcPr>
          <w:p w14:paraId="02FBF763" w14:textId="0F4F8863" w:rsidR="00607E27" w:rsidRPr="00FF74BC" w:rsidRDefault="00607E27" w:rsidP="00445EF7">
            <w:r w:rsidRPr="00FF74BC">
              <w:rPr>
                <w:rFonts w:ascii="Calibri" w:hAnsi="Calibri" w:cs="Calibri"/>
              </w:rPr>
              <w:t xml:space="preserve"> </w:t>
            </w:r>
          </w:p>
        </w:tc>
      </w:tr>
      <w:tr w:rsidR="00607E27" w:rsidRPr="00FF74BC" w14:paraId="6F0C18C8" w14:textId="77777777" w:rsidTr="00445EF7">
        <w:trPr>
          <w:trHeight w:val="217"/>
        </w:trPr>
        <w:tc>
          <w:tcPr>
            <w:tcW w:w="3116" w:type="dxa"/>
          </w:tcPr>
          <w:p w14:paraId="0A8B1BE1" w14:textId="77777777" w:rsidR="003E2BF5" w:rsidRDefault="003E2BF5" w:rsidP="00445EF7">
            <w:pPr>
              <w:rPr>
                <w:rFonts w:ascii="Calibri" w:hAnsi="Calibri" w:cs="Calibri"/>
              </w:rPr>
            </w:pPr>
          </w:p>
          <w:p w14:paraId="323CA25D" w14:textId="5CE64FAA" w:rsidR="00607E27" w:rsidRPr="00607E27" w:rsidRDefault="00607E27" w:rsidP="00445EF7">
            <w:pPr>
              <w:rPr>
                <w:rFonts w:ascii="Calibri" w:hAnsi="Calibri" w:cs="Calibri"/>
              </w:rPr>
            </w:pPr>
            <w:r w:rsidRPr="00FF74BC">
              <w:rPr>
                <w:rFonts w:ascii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Contract Certification</w:t>
            </w:r>
          </w:p>
        </w:tc>
        <w:tc>
          <w:tcPr>
            <w:tcW w:w="3117" w:type="dxa"/>
            <w:vAlign w:val="center"/>
          </w:tcPr>
          <w:p w14:paraId="002028F5" w14:textId="77777777" w:rsidR="003E2BF5" w:rsidRDefault="003E2BF5" w:rsidP="00445EF7">
            <w:pPr>
              <w:rPr>
                <w:rFonts w:ascii="Calibri" w:hAnsi="Calibri" w:cs="Calibri"/>
              </w:rPr>
            </w:pPr>
          </w:p>
          <w:p w14:paraId="5B2D8A13" w14:textId="15B94887" w:rsidR="00607E27" w:rsidRPr="00FF74BC" w:rsidRDefault="00607E27" w:rsidP="00445EF7">
            <w:r w:rsidRPr="00FF74BC">
              <w:rPr>
                <w:rFonts w:ascii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Invoice</w:t>
            </w:r>
            <w:r w:rsidR="003E2BF5">
              <w:rPr>
                <w:rFonts w:ascii="Calibri" w:hAnsi="Calibri" w:cs="Calibri"/>
              </w:rPr>
              <w:t>s</w:t>
            </w:r>
            <w:r w:rsidRPr="00FF74B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7D8B2D67" w14:textId="77777777" w:rsidR="003E2BF5" w:rsidRDefault="003E2BF5" w:rsidP="00445EF7">
            <w:pPr>
              <w:rPr>
                <w:rFonts w:ascii="Calibri" w:hAnsi="Calibri" w:cs="Calibri"/>
              </w:rPr>
            </w:pPr>
          </w:p>
          <w:p w14:paraId="7D16CEE5" w14:textId="6CCFDE2C" w:rsidR="00607E27" w:rsidRPr="00FF74BC" w:rsidRDefault="003E2BF5" w:rsidP="00445EF7">
            <w:r w:rsidRPr="00FF74BC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Statement of Deliverables </w:t>
            </w:r>
          </w:p>
        </w:tc>
      </w:tr>
      <w:tr w:rsidR="00607E27" w:rsidRPr="00FF74BC" w14:paraId="0DBB0A66" w14:textId="77777777" w:rsidTr="00445EF7">
        <w:trPr>
          <w:trHeight w:val="244"/>
        </w:trPr>
        <w:tc>
          <w:tcPr>
            <w:tcW w:w="3116" w:type="dxa"/>
          </w:tcPr>
          <w:p w14:paraId="6C56E6EF" w14:textId="77777777" w:rsidR="003E2BF5" w:rsidRDefault="003E2BF5" w:rsidP="00445EF7">
            <w:pPr>
              <w:rPr>
                <w:rFonts w:ascii="Calibri" w:hAnsi="Calibri" w:cs="Calibri"/>
              </w:rPr>
            </w:pPr>
          </w:p>
          <w:p w14:paraId="28B29923" w14:textId="5FAA46BE" w:rsidR="00607E27" w:rsidRPr="00FF74BC" w:rsidRDefault="00607E27" w:rsidP="00445EF7">
            <w:pPr>
              <w:rPr>
                <w:rFonts w:ascii="Calibri" w:hAnsi="Calibri" w:cs="Calibri"/>
              </w:rPr>
            </w:pPr>
            <w:r w:rsidRPr="00FF74BC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Contract </w:t>
            </w:r>
            <w:r w:rsidR="003E2BF5">
              <w:rPr>
                <w:rFonts w:ascii="Calibri" w:hAnsi="Calibri" w:cs="Calibri"/>
              </w:rPr>
              <w:t>Change Request</w:t>
            </w:r>
            <w:r w:rsidRPr="00FF74BC">
              <w:rPr>
                <w:rFonts w:ascii="Calibri" w:hAnsi="Calibri" w:cs="Calibri"/>
              </w:rPr>
              <w:t xml:space="preserve">      </w:t>
            </w:r>
          </w:p>
        </w:tc>
        <w:tc>
          <w:tcPr>
            <w:tcW w:w="3117" w:type="dxa"/>
            <w:vAlign w:val="center"/>
          </w:tcPr>
          <w:p w14:paraId="20D1B079" w14:textId="77777777" w:rsidR="003E2BF5" w:rsidRDefault="003E2BF5" w:rsidP="00445EF7">
            <w:pPr>
              <w:rPr>
                <w:rFonts w:ascii="Calibri" w:hAnsi="Calibri" w:cs="Calibri"/>
              </w:rPr>
            </w:pPr>
          </w:p>
          <w:p w14:paraId="66A98936" w14:textId="3291DCD5" w:rsidR="00607E27" w:rsidRPr="00FF74BC" w:rsidRDefault="003E2BF5" w:rsidP="00445EF7">
            <w:pPr>
              <w:rPr>
                <w:rFonts w:ascii="Calibri" w:hAnsi="Calibri" w:cs="Calibri"/>
              </w:rPr>
            </w:pPr>
            <w:r w:rsidRPr="00FF74BC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Declaration of Compliance</w:t>
            </w:r>
          </w:p>
        </w:tc>
        <w:tc>
          <w:tcPr>
            <w:tcW w:w="3117" w:type="dxa"/>
            <w:vAlign w:val="center"/>
          </w:tcPr>
          <w:p w14:paraId="03E0E377" w14:textId="77777777" w:rsidR="003E2BF5" w:rsidRDefault="003E2BF5" w:rsidP="00445EF7">
            <w:pPr>
              <w:rPr>
                <w:rFonts w:ascii="Calibri" w:hAnsi="Calibri" w:cs="Calibri"/>
              </w:rPr>
            </w:pPr>
          </w:p>
          <w:p w14:paraId="1101D0FC" w14:textId="5B19B27A" w:rsidR="00607E27" w:rsidRPr="00FF74BC" w:rsidRDefault="003E2BF5" w:rsidP="00445EF7">
            <w:pPr>
              <w:rPr>
                <w:rFonts w:ascii="Calibri" w:hAnsi="Calibri" w:cs="Calibri"/>
              </w:rPr>
            </w:pPr>
            <w:r w:rsidRPr="00FF74BC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Monitoring Report</w:t>
            </w:r>
          </w:p>
        </w:tc>
      </w:tr>
      <w:tr w:rsidR="00607E27" w:rsidRPr="00FF74BC" w14:paraId="5F5B7885" w14:textId="77777777" w:rsidTr="00445EF7">
        <w:tc>
          <w:tcPr>
            <w:tcW w:w="3116" w:type="dxa"/>
          </w:tcPr>
          <w:p w14:paraId="6197F2F4" w14:textId="49C62454" w:rsidR="00607E27" w:rsidRPr="00FF7E8B" w:rsidRDefault="00607E27" w:rsidP="00445EF7">
            <w:pPr>
              <w:jc w:val="right"/>
              <w:rPr>
                <w:b/>
                <w:bCs/>
              </w:rPr>
            </w:pPr>
            <w:r w:rsidRPr="00FF7E8B">
              <w:rPr>
                <w:b/>
                <w:bCs/>
              </w:rPr>
              <w:t>Email Address</w:t>
            </w:r>
          </w:p>
        </w:tc>
        <w:tc>
          <w:tcPr>
            <w:tcW w:w="3117" w:type="dxa"/>
          </w:tcPr>
          <w:p w14:paraId="1D506A5C" w14:textId="5E17B13A" w:rsidR="00607E27" w:rsidRPr="00FF74BC" w:rsidRDefault="00607E27" w:rsidP="00445EF7"/>
        </w:tc>
        <w:tc>
          <w:tcPr>
            <w:tcW w:w="3117" w:type="dxa"/>
            <w:vMerge w:val="restart"/>
            <w:shd w:val="clear" w:color="auto" w:fill="auto"/>
          </w:tcPr>
          <w:p w14:paraId="310D1E98" w14:textId="77777777" w:rsidR="00607E27" w:rsidRPr="00FF74BC" w:rsidRDefault="00607E27" w:rsidP="00445EF7"/>
        </w:tc>
      </w:tr>
      <w:tr w:rsidR="00607E27" w:rsidRPr="00FF74BC" w14:paraId="18E1655D" w14:textId="77777777" w:rsidTr="00445EF7">
        <w:tc>
          <w:tcPr>
            <w:tcW w:w="3116" w:type="dxa"/>
          </w:tcPr>
          <w:p w14:paraId="532B7536" w14:textId="516C8F38" w:rsidR="00607E27" w:rsidRPr="00FF7E8B" w:rsidRDefault="00607E27" w:rsidP="00445EF7">
            <w:pPr>
              <w:jc w:val="right"/>
              <w:rPr>
                <w:b/>
                <w:bCs/>
              </w:rPr>
            </w:pPr>
            <w:r w:rsidRPr="00FF7E8B">
              <w:rPr>
                <w:b/>
                <w:bCs/>
              </w:rPr>
              <w:t>Phone Number</w:t>
            </w:r>
          </w:p>
        </w:tc>
        <w:tc>
          <w:tcPr>
            <w:tcW w:w="3117" w:type="dxa"/>
          </w:tcPr>
          <w:p w14:paraId="453C6BDD" w14:textId="5DCE4239" w:rsidR="00607E27" w:rsidRPr="00FF74BC" w:rsidRDefault="00607E27" w:rsidP="00445EF7"/>
        </w:tc>
        <w:tc>
          <w:tcPr>
            <w:tcW w:w="3117" w:type="dxa"/>
            <w:vMerge/>
            <w:shd w:val="clear" w:color="auto" w:fill="auto"/>
          </w:tcPr>
          <w:p w14:paraId="3A02CF8F" w14:textId="77777777" w:rsidR="00607E27" w:rsidRPr="00FF74BC" w:rsidRDefault="00607E27" w:rsidP="00445EF7"/>
        </w:tc>
      </w:tr>
      <w:bookmarkEnd w:id="0"/>
      <w:tr w:rsidR="00FF7E8B" w:rsidRPr="00FF74BC" w14:paraId="34E071AB" w14:textId="77777777" w:rsidTr="00445EF7">
        <w:tc>
          <w:tcPr>
            <w:tcW w:w="3116" w:type="dxa"/>
            <w:shd w:val="clear" w:color="auto" w:fill="9CC2E5" w:themeFill="accent5" w:themeFillTint="99"/>
          </w:tcPr>
          <w:p w14:paraId="4909EC90" w14:textId="77777777" w:rsidR="00FF7E8B" w:rsidRPr="003E2BF5" w:rsidRDefault="00FF7E8B" w:rsidP="00445E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BF5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3117" w:type="dxa"/>
            <w:shd w:val="clear" w:color="auto" w:fill="9CC2E5" w:themeFill="accent5" w:themeFillTint="99"/>
          </w:tcPr>
          <w:p w14:paraId="1CC527FB" w14:textId="77777777" w:rsidR="00FF7E8B" w:rsidRPr="003E2BF5" w:rsidRDefault="00FF7E8B" w:rsidP="00445E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BF5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3117" w:type="dxa"/>
            <w:shd w:val="clear" w:color="auto" w:fill="9CC2E5" w:themeFill="accent5" w:themeFillTint="99"/>
          </w:tcPr>
          <w:p w14:paraId="529B8F97" w14:textId="77777777" w:rsidR="00FF7E8B" w:rsidRPr="003E2BF5" w:rsidRDefault="00FF7E8B" w:rsidP="00445E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BF5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</w:tr>
      <w:tr w:rsidR="00FF7E8B" w:rsidRPr="00FF74BC" w14:paraId="363D1193" w14:textId="77777777" w:rsidTr="00445EF7">
        <w:trPr>
          <w:trHeight w:val="181"/>
        </w:trPr>
        <w:tc>
          <w:tcPr>
            <w:tcW w:w="3116" w:type="dxa"/>
            <w:tcBorders>
              <w:bottom w:val="nil"/>
            </w:tcBorders>
          </w:tcPr>
          <w:p w14:paraId="2175707C" w14:textId="17E5CDF6" w:rsidR="00FF7E8B" w:rsidRPr="003E2BF5" w:rsidRDefault="00FF7E8B" w:rsidP="00445E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316903D7" w14:textId="1E522D80" w:rsidR="00FF7E8B" w:rsidRPr="003E2BF5" w:rsidRDefault="00FF7E8B" w:rsidP="00445E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24C50AD3" w14:textId="1A02255B" w:rsidR="00FF7E8B" w:rsidRPr="00FF74BC" w:rsidRDefault="00FF7E8B" w:rsidP="00445EF7">
            <w:pPr>
              <w:rPr>
                <w:rFonts w:ascii="Brush Script MT" w:hAnsi="Brush Script MT"/>
              </w:rPr>
            </w:pPr>
          </w:p>
        </w:tc>
      </w:tr>
      <w:tr w:rsidR="00FF7E8B" w:rsidRPr="00FF74BC" w14:paraId="47DB84BB" w14:textId="77777777" w:rsidTr="00445EF7">
        <w:trPr>
          <w:trHeight w:val="199"/>
        </w:trPr>
        <w:tc>
          <w:tcPr>
            <w:tcW w:w="3116" w:type="dxa"/>
            <w:shd w:val="clear" w:color="auto" w:fill="D5DCE4" w:themeFill="text2" w:themeFillTint="33"/>
          </w:tcPr>
          <w:p w14:paraId="5FD814D5" w14:textId="77777777" w:rsidR="00FF7E8B" w:rsidRPr="003E2BF5" w:rsidRDefault="00FF7E8B" w:rsidP="00445EF7">
            <w:pPr>
              <w:jc w:val="right"/>
            </w:pPr>
            <w:r w:rsidRPr="003E2BF5">
              <w:rPr>
                <w:rFonts w:asciiTheme="minorHAnsi" w:hAnsiTheme="minorHAnsi" w:cstheme="minorHAnsi"/>
                <w:b/>
                <w:bCs/>
              </w:rPr>
              <w:t>Level of Signature Authority</w:t>
            </w:r>
            <w:r w:rsidRPr="003E2BF5">
              <w:t xml:space="preserve"> </w:t>
            </w:r>
          </w:p>
        </w:tc>
        <w:tc>
          <w:tcPr>
            <w:tcW w:w="3117" w:type="dxa"/>
            <w:shd w:val="clear" w:color="auto" w:fill="D5DCE4" w:themeFill="text2" w:themeFillTint="33"/>
            <w:vAlign w:val="center"/>
          </w:tcPr>
          <w:p w14:paraId="7FA426D0" w14:textId="77777777" w:rsidR="00FF7E8B" w:rsidRPr="00FF74BC" w:rsidRDefault="00FF7E8B" w:rsidP="00445EF7"/>
        </w:tc>
        <w:tc>
          <w:tcPr>
            <w:tcW w:w="3117" w:type="dxa"/>
            <w:shd w:val="clear" w:color="auto" w:fill="D5DCE4" w:themeFill="text2" w:themeFillTint="33"/>
            <w:vAlign w:val="center"/>
          </w:tcPr>
          <w:p w14:paraId="5771E7EE" w14:textId="77777777" w:rsidR="00FF7E8B" w:rsidRPr="00FF74BC" w:rsidRDefault="00FF7E8B" w:rsidP="00445EF7">
            <w:r w:rsidRPr="00FF74BC">
              <w:rPr>
                <w:rFonts w:ascii="Calibri" w:hAnsi="Calibri" w:cs="Calibri"/>
              </w:rPr>
              <w:t xml:space="preserve"> </w:t>
            </w:r>
          </w:p>
        </w:tc>
      </w:tr>
      <w:tr w:rsidR="00FF7E8B" w:rsidRPr="00FF74BC" w14:paraId="021BACBE" w14:textId="77777777" w:rsidTr="00445EF7">
        <w:trPr>
          <w:trHeight w:val="217"/>
        </w:trPr>
        <w:tc>
          <w:tcPr>
            <w:tcW w:w="3116" w:type="dxa"/>
          </w:tcPr>
          <w:p w14:paraId="4B7FC9A8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00681611" w14:textId="77777777" w:rsidR="00FF7E8B" w:rsidRPr="00607E27" w:rsidRDefault="00FF7E8B" w:rsidP="00445EF7">
            <w:pPr>
              <w:rPr>
                <w:rFonts w:ascii="Calibri" w:hAnsi="Calibri" w:cs="Calibri"/>
              </w:rPr>
            </w:pPr>
            <w:r w:rsidRPr="00FF74BC">
              <w:rPr>
                <w:rFonts w:ascii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Contract Certification</w:t>
            </w:r>
          </w:p>
        </w:tc>
        <w:tc>
          <w:tcPr>
            <w:tcW w:w="3117" w:type="dxa"/>
            <w:vAlign w:val="center"/>
          </w:tcPr>
          <w:p w14:paraId="34232A19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4412C318" w14:textId="77777777" w:rsidR="00FF7E8B" w:rsidRPr="00FF74BC" w:rsidRDefault="00FF7E8B" w:rsidP="00445EF7">
            <w:r w:rsidRPr="00FF74BC">
              <w:rPr>
                <w:rFonts w:ascii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Invoice</w:t>
            </w:r>
            <w:r>
              <w:rPr>
                <w:rFonts w:ascii="Calibri" w:hAnsi="Calibri" w:cs="Calibri"/>
              </w:rPr>
              <w:t>s</w:t>
            </w:r>
            <w:r w:rsidRPr="00FF74B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1ED358EC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2D070A1C" w14:textId="77777777" w:rsidR="00FF7E8B" w:rsidRPr="00FF74BC" w:rsidRDefault="00FF7E8B" w:rsidP="00445EF7">
            <w:r w:rsidRPr="00FF74BC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Statement of Deliverables </w:t>
            </w:r>
          </w:p>
        </w:tc>
      </w:tr>
      <w:tr w:rsidR="00FF7E8B" w:rsidRPr="00FF74BC" w14:paraId="0E2D52D1" w14:textId="77777777" w:rsidTr="00445EF7">
        <w:trPr>
          <w:trHeight w:val="244"/>
        </w:trPr>
        <w:tc>
          <w:tcPr>
            <w:tcW w:w="3116" w:type="dxa"/>
          </w:tcPr>
          <w:p w14:paraId="7ABE9CF5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7D985C16" w14:textId="77777777" w:rsidR="00FF7E8B" w:rsidRPr="00FF74BC" w:rsidRDefault="00FF7E8B" w:rsidP="00445EF7">
            <w:pPr>
              <w:rPr>
                <w:rFonts w:ascii="Calibri" w:hAnsi="Calibri" w:cs="Calibri"/>
              </w:rPr>
            </w:pPr>
            <w:r w:rsidRPr="00FF74BC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Contract </w:t>
            </w:r>
            <w:r>
              <w:rPr>
                <w:rFonts w:ascii="Calibri" w:hAnsi="Calibri" w:cs="Calibri"/>
              </w:rPr>
              <w:t>Change Request</w:t>
            </w:r>
            <w:r w:rsidRPr="00FF74BC">
              <w:rPr>
                <w:rFonts w:ascii="Calibri" w:hAnsi="Calibri" w:cs="Calibri"/>
              </w:rPr>
              <w:t xml:space="preserve">      </w:t>
            </w:r>
          </w:p>
        </w:tc>
        <w:tc>
          <w:tcPr>
            <w:tcW w:w="3117" w:type="dxa"/>
            <w:vAlign w:val="center"/>
          </w:tcPr>
          <w:p w14:paraId="5911BD4A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18979F1F" w14:textId="77777777" w:rsidR="00FF7E8B" w:rsidRPr="00FF74BC" w:rsidRDefault="00FF7E8B" w:rsidP="00445EF7">
            <w:pPr>
              <w:rPr>
                <w:rFonts w:ascii="Calibri" w:hAnsi="Calibri" w:cs="Calibri"/>
              </w:rPr>
            </w:pPr>
            <w:r w:rsidRPr="00FF74BC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Declaration of Compliance</w:t>
            </w:r>
          </w:p>
        </w:tc>
        <w:tc>
          <w:tcPr>
            <w:tcW w:w="3117" w:type="dxa"/>
            <w:vAlign w:val="center"/>
          </w:tcPr>
          <w:p w14:paraId="0BC01692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632E9C41" w14:textId="77777777" w:rsidR="00FF7E8B" w:rsidRPr="00FF74BC" w:rsidRDefault="00FF7E8B" w:rsidP="00445EF7">
            <w:pPr>
              <w:rPr>
                <w:rFonts w:ascii="Calibri" w:hAnsi="Calibri" w:cs="Calibri"/>
              </w:rPr>
            </w:pPr>
            <w:r w:rsidRPr="00FF74BC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Monitoring Report</w:t>
            </w:r>
          </w:p>
        </w:tc>
      </w:tr>
      <w:tr w:rsidR="00FF7E8B" w:rsidRPr="00FF74BC" w14:paraId="40BE42C9" w14:textId="77777777" w:rsidTr="00445EF7">
        <w:tc>
          <w:tcPr>
            <w:tcW w:w="3116" w:type="dxa"/>
          </w:tcPr>
          <w:p w14:paraId="7BCED04C" w14:textId="4CBF35FA" w:rsidR="00FF7E8B" w:rsidRPr="00FF7E8B" w:rsidRDefault="00FF7E8B" w:rsidP="00445EF7">
            <w:pPr>
              <w:jc w:val="right"/>
              <w:rPr>
                <w:b/>
                <w:bCs/>
              </w:rPr>
            </w:pPr>
            <w:r w:rsidRPr="00FF7E8B">
              <w:rPr>
                <w:b/>
                <w:bCs/>
              </w:rPr>
              <w:t>Email Address</w:t>
            </w:r>
          </w:p>
        </w:tc>
        <w:tc>
          <w:tcPr>
            <w:tcW w:w="3117" w:type="dxa"/>
          </w:tcPr>
          <w:p w14:paraId="4819F28A" w14:textId="789922E3" w:rsidR="00FF7E8B" w:rsidRPr="00FF74BC" w:rsidRDefault="00FF7E8B" w:rsidP="00445EF7"/>
        </w:tc>
        <w:tc>
          <w:tcPr>
            <w:tcW w:w="3117" w:type="dxa"/>
            <w:vMerge w:val="restart"/>
            <w:shd w:val="clear" w:color="auto" w:fill="auto"/>
          </w:tcPr>
          <w:p w14:paraId="267A6696" w14:textId="77777777" w:rsidR="00FF7E8B" w:rsidRPr="00FF74BC" w:rsidRDefault="00FF7E8B" w:rsidP="00445EF7"/>
        </w:tc>
      </w:tr>
      <w:tr w:rsidR="00FF7E8B" w:rsidRPr="00FF74BC" w14:paraId="1BF09ABF" w14:textId="77777777" w:rsidTr="00445EF7">
        <w:tc>
          <w:tcPr>
            <w:tcW w:w="3116" w:type="dxa"/>
          </w:tcPr>
          <w:p w14:paraId="5E14FEFF" w14:textId="5E86A178" w:rsidR="00FF7E8B" w:rsidRPr="00FF7E8B" w:rsidRDefault="00FF7E8B" w:rsidP="00445EF7">
            <w:pPr>
              <w:jc w:val="right"/>
              <w:rPr>
                <w:b/>
                <w:bCs/>
              </w:rPr>
            </w:pPr>
            <w:r w:rsidRPr="00FF7E8B">
              <w:rPr>
                <w:b/>
                <w:bCs/>
              </w:rPr>
              <w:t>Phone Number</w:t>
            </w:r>
          </w:p>
        </w:tc>
        <w:tc>
          <w:tcPr>
            <w:tcW w:w="3117" w:type="dxa"/>
          </w:tcPr>
          <w:p w14:paraId="66875EA4" w14:textId="1EBA03C9" w:rsidR="00FF7E8B" w:rsidRPr="00FF74BC" w:rsidRDefault="00FF7E8B" w:rsidP="00445EF7"/>
        </w:tc>
        <w:tc>
          <w:tcPr>
            <w:tcW w:w="3117" w:type="dxa"/>
            <w:vMerge/>
            <w:shd w:val="clear" w:color="auto" w:fill="auto"/>
          </w:tcPr>
          <w:p w14:paraId="7246A9E5" w14:textId="77777777" w:rsidR="00FF7E8B" w:rsidRPr="00FF74BC" w:rsidRDefault="00FF7E8B" w:rsidP="00445EF7"/>
        </w:tc>
      </w:tr>
      <w:tr w:rsidR="00FF7E8B" w:rsidRPr="00FF74BC" w14:paraId="677C1555" w14:textId="77777777" w:rsidTr="00445EF7">
        <w:tc>
          <w:tcPr>
            <w:tcW w:w="3116" w:type="dxa"/>
            <w:shd w:val="clear" w:color="auto" w:fill="9CC2E5" w:themeFill="accent5" w:themeFillTint="99"/>
          </w:tcPr>
          <w:p w14:paraId="1D2BECB0" w14:textId="77777777" w:rsidR="00FF7E8B" w:rsidRPr="003E2BF5" w:rsidRDefault="00FF7E8B" w:rsidP="00445E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BF5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3117" w:type="dxa"/>
            <w:shd w:val="clear" w:color="auto" w:fill="9CC2E5" w:themeFill="accent5" w:themeFillTint="99"/>
          </w:tcPr>
          <w:p w14:paraId="3923CB25" w14:textId="77777777" w:rsidR="00FF7E8B" w:rsidRPr="003E2BF5" w:rsidRDefault="00FF7E8B" w:rsidP="00445E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BF5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3117" w:type="dxa"/>
            <w:shd w:val="clear" w:color="auto" w:fill="9CC2E5" w:themeFill="accent5" w:themeFillTint="99"/>
          </w:tcPr>
          <w:p w14:paraId="2D350E8D" w14:textId="77777777" w:rsidR="00FF7E8B" w:rsidRPr="003E2BF5" w:rsidRDefault="00FF7E8B" w:rsidP="00445E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BF5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</w:tr>
      <w:tr w:rsidR="00FF7E8B" w:rsidRPr="00FF74BC" w14:paraId="2B4BA0CB" w14:textId="77777777" w:rsidTr="00445EF7">
        <w:trPr>
          <w:trHeight w:val="181"/>
        </w:trPr>
        <w:tc>
          <w:tcPr>
            <w:tcW w:w="3116" w:type="dxa"/>
            <w:tcBorders>
              <w:bottom w:val="nil"/>
            </w:tcBorders>
          </w:tcPr>
          <w:p w14:paraId="1E4B3D1D" w14:textId="220342BC" w:rsidR="00FF7E8B" w:rsidRPr="003E2BF5" w:rsidRDefault="00FF7E8B" w:rsidP="00445E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47745634" w14:textId="61300BA9" w:rsidR="00FF7E8B" w:rsidRPr="003E2BF5" w:rsidRDefault="00FF7E8B" w:rsidP="00445E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551BEC78" w14:textId="0B3C43D7" w:rsidR="00FF7E8B" w:rsidRPr="00FF74BC" w:rsidRDefault="00FF7E8B" w:rsidP="00445EF7">
            <w:pPr>
              <w:rPr>
                <w:rFonts w:ascii="Brush Script MT" w:hAnsi="Brush Script MT"/>
              </w:rPr>
            </w:pPr>
          </w:p>
        </w:tc>
      </w:tr>
      <w:tr w:rsidR="00FF7E8B" w:rsidRPr="00FF74BC" w14:paraId="7CB629F6" w14:textId="77777777" w:rsidTr="00445EF7">
        <w:trPr>
          <w:trHeight w:val="199"/>
        </w:trPr>
        <w:tc>
          <w:tcPr>
            <w:tcW w:w="3116" w:type="dxa"/>
            <w:shd w:val="clear" w:color="auto" w:fill="D5DCE4" w:themeFill="text2" w:themeFillTint="33"/>
          </w:tcPr>
          <w:p w14:paraId="0F64667D" w14:textId="77777777" w:rsidR="00FF7E8B" w:rsidRPr="003E2BF5" w:rsidRDefault="00FF7E8B" w:rsidP="00445EF7">
            <w:pPr>
              <w:jc w:val="right"/>
            </w:pPr>
            <w:r w:rsidRPr="003E2BF5">
              <w:rPr>
                <w:rFonts w:asciiTheme="minorHAnsi" w:hAnsiTheme="minorHAnsi" w:cstheme="minorHAnsi"/>
                <w:b/>
                <w:bCs/>
              </w:rPr>
              <w:t>Level of Signature Authority</w:t>
            </w:r>
            <w:r w:rsidRPr="003E2BF5">
              <w:t xml:space="preserve"> </w:t>
            </w:r>
          </w:p>
        </w:tc>
        <w:tc>
          <w:tcPr>
            <w:tcW w:w="3117" w:type="dxa"/>
            <w:shd w:val="clear" w:color="auto" w:fill="D5DCE4" w:themeFill="text2" w:themeFillTint="33"/>
            <w:vAlign w:val="center"/>
          </w:tcPr>
          <w:p w14:paraId="19BC7B9D" w14:textId="77777777" w:rsidR="00FF7E8B" w:rsidRPr="00FF74BC" w:rsidRDefault="00FF7E8B" w:rsidP="00445EF7"/>
        </w:tc>
        <w:tc>
          <w:tcPr>
            <w:tcW w:w="3117" w:type="dxa"/>
            <w:shd w:val="clear" w:color="auto" w:fill="D5DCE4" w:themeFill="text2" w:themeFillTint="33"/>
            <w:vAlign w:val="center"/>
          </w:tcPr>
          <w:p w14:paraId="6EDF0455" w14:textId="77777777" w:rsidR="00FF7E8B" w:rsidRPr="00FF74BC" w:rsidRDefault="00FF7E8B" w:rsidP="00445EF7">
            <w:r w:rsidRPr="00FF74BC">
              <w:rPr>
                <w:rFonts w:ascii="Calibri" w:hAnsi="Calibri" w:cs="Calibri"/>
              </w:rPr>
              <w:t xml:space="preserve"> </w:t>
            </w:r>
          </w:p>
        </w:tc>
      </w:tr>
      <w:tr w:rsidR="00FF7E8B" w:rsidRPr="00FF74BC" w14:paraId="29BD9DB6" w14:textId="77777777" w:rsidTr="00445EF7">
        <w:trPr>
          <w:trHeight w:val="217"/>
        </w:trPr>
        <w:tc>
          <w:tcPr>
            <w:tcW w:w="3116" w:type="dxa"/>
          </w:tcPr>
          <w:p w14:paraId="7374B095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5EA74BD3" w14:textId="77777777" w:rsidR="00FF7E8B" w:rsidRPr="00607E27" w:rsidRDefault="00FF7E8B" w:rsidP="00445EF7">
            <w:pPr>
              <w:rPr>
                <w:rFonts w:ascii="Calibri" w:hAnsi="Calibri" w:cs="Calibri"/>
              </w:rPr>
            </w:pPr>
            <w:r w:rsidRPr="00FF74BC">
              <w:rPr>
                <w:rFonts w:ascii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Contract Certification</w:t>
            </w:r>
          </w:p>
        </w:tc>
        <w:tc>
          <w:tcPr>
            <w:tcW w:w="3117" w:type="dxa"/>
            <w:vAlign w:val="center"/>
          </w:tcPr>
          <w:p w14:paraId="5314B5B1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5C8B318C" w14:textId="77777777" w:rsidR="00FF7E8B" w:rsidRPr="00FF74BC" w:rsidRDefault="00FF7E8B" w:rsidP="00445EF7">
            <w:r w:rsidRPr="00FF74BC">
              <w:rPr>
                <w:rFonts w:ascii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Invoice</w:t>
            </w:r>
            <w:r>
              <w:rPr>
                <w:rFonts w:ascii="Calibri" w:hAnsi="Calibri" w:cs="Calibri"/>
              </w:rPr>
              <w:t>s</w:t>
            </w:r>
            <w:r w:rsidRPr="00FF74B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62F8B76D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7AA1BC31" w14:textId="77777777" w:rsidR="00FF7E8B" w:rsidRPr="00FF74BC" w:rsidRDefault="00FF7E8B" w:rsidP="00445EF7">
            <w:r w:rsidRPr="00FF74BC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Statement of Deliverables </w:t>
            </w:r>
          </w:p>
        </w:tc>
      </w:tr>
      <w:tr w:rsidR="00FF7E8B" w:rsidRPr="00FF74BC" w14:paraId="4F8DD2F9" w14:textId="77777777" w:rsidTr="00445EF7">
        <w:trPr>
          <w:trHeight w:val="244"/>
        </w:trPr>
        <w:tc>
          <w:tcPr>
            <w:tcW w:w="3116" w:type="dxa"/>
          </w:tcPr>
          <w:p w14:paraId="6A5816F9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50762FB7" w14:textId="77777777" w:rsidR="00FF7E8B" w:rsidRPr="00FF74BC" w:rsidRDefault="00FF7E8B" w:rsidP="00445EF7">
            <w:pPr>
              <w:rPr>
                <w:rFonts w:ascii="Calibri" w:hAnsi="Calibri" w:cs="Calibri"/>
              </w:rPr>
            </w:pPr>
            <w:r w:rsidRPr="00FF74BC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Contract </w:t>
            </w:r>
            <w:r>
              <w:rPr>
                <w:rFonts w:ascii="Calibri" w:hAnsi="Calibri" w:cs="Calibri"/>
              </w:rPr>
              <w:t>Change Request</w:t>
            </w:r>
            <w:r w:rsidRPr="00FF74BC">
              <w:rPr>
                <w:rFonts w:ascii="Calibri" w:hAnsi="Calibri" w:cs="Calibri"/>
              </w:rPr>
              <w:t xml:space="preserve">      </w:t>
            </w:r>
          </w:p>
        </w:tc>
        <w:tc>
          <w:tcPr>
            <w:tcW w:w="3117" w:type="dxa"/>
            <w:vAlign w:val="center"/>
          </w:tcPr>
          <w:p w14:paraId="6111507A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70493FB8" w14:textId="77777777" w:rsidR="00FF7E8B" w:rsidRPr="00FF74BC" w:rsidRDefault="00FF7E8B" w:rsidP="00445EF7">
            <w:pPr>
              <w:rPr>
                <w:rFonts w:ascii="Calibri" w:hAnsi="Calibri" w:cs="Calibri"/>
              </w:rPr>
            </w:pPr>
            <w:r w:rsidRPr="00FF74BC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Declaration of Compliance</w:t>
            </w:r>
          </w:p>
        </w:tc>
        <w:tc>
          <w:tcPr>
            <w:tcW w:w="3117" w:type="dxa"/>
            <w:vAlign w:val="center"/>
          </w:tcPr>
          <w:p w14:paraId="451E6929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3AB5125A" w14:textId="77777777" w:rsidR="00FF7E8B" w:rsidRPr="00FF74BC" w:rsidRDefault="00FF7E8B" w:rsidP="00445EF7">
            <w:pPr>
              <w:rPr>
                <w:rFonts w:ascii="Calibri" w:hAnsi="Calibri" w:cs="Calibri"/>
              </w:rPr>
            </w:pPr>
            <w:r w:rsidRPr="00FF74BC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Monitoring Report</w:t>
            </w:r>
          </w:p>
        </w:tc>
      </w:tr>
      <w:tr w:rsidR="00FF7E8B" w:rsidRPr="00FF74BC" w14:paraId="266777C2" w14:textId="77777777" w:rsidTr="00445EF7">
        <w:tc>
          <w:tcPr>
            <w:tcW w:w="3116" w:type="dxa"/>
          </w:tcPr>
          <w:p w14:paraId="0EE370DA" w14:textId="6DED56C7" w:rsidR="00FF7E8B" w:rsidRPr="00FF7E8B" w:rsidRDefault="00FF7E8B" w:rsidP="00445EF7">
            <w:pPr>
              <w:jc w:val="right"/>
              <w:rPr>
                <w:b/>
                <w:bCs/>
              </w:rPr>
            </w:pPr>
            <w:r w:rsidRPr="00FF7E8B">
              <w:rPr>
                <w:b/>
                <w:bCs/>
              </w:rPr>
              <w:t>Email Address</w:t>
            </w:r>
          </w:p>
        </w:tc>
        <w:tc>
          <w:tcPr>
            <w:tcW w:w="3117" w:type="dxa"/>
          </w:tcPr>
          <w:p w14:paraId="466D1F3B" w14:textId="7223DF8A" w:rsidR="00FF7E8B" w:rsidRPr="00FF74BC" w:rsidRDefault="00FF7E8B" w:rsidP="00445EF7"/>
        </w:tc>
        <w:tc>
          <w:tcPr>
            <w:tcW w:w="3117" w:type="dxa"/>
            <w:vMerge w:val="restart"/>
            <w:shd w:val="clear" w:color="auto" w:fill="auto"/>
          </w:tcPr>
          <w:p w14:paraId="6353F193" w14:textId="77777777" w:rsidR="00FF7E8B" w:rsidRPr="00FF74BC" w:rsidRDefault="00FF7E8B" w:rsidP="00445EF7"/>
        </w:tc>
      </w:tr>
      <w:tr w:rsidR="00FF7E8B" w:rsidRPr="00FF74BC" w14:paraId="18AB192E" w14:textId="77777777" w:rsidTr="00445EF7">
        <w:tc>
          <w:tcPr>
            <w:tcW w:w="3116" w:type="dxa"/>
          </w:tcPr>
          <w:p w14:paraId="6A6A21C5" w14:textId="4526F67F" w:rsidR="00FF7E8B" w:rsidRPr="00FF7E8B" w:rsidRDefault="00FF7E8B" w:rsidP="00445EF7">
            <w:pPr>
              <w:jc w:val="right"/>
              <w:rPr>
                <w:b/>
                <w:bCs/>
              </w:rPr>
            </w:pPr>
            <w:r w:rsidRPr="00FF7E8B">
              <w:rPr>
                <w:b/>
                <w:bCs/>
              </w:rPr>
              <w:t>Phone Number</w:t>
            </w:r>
          </w:p>
        </w:tc>
        <w:tc>
          <w:tcPr>
            <w:tcW w:w="3117" w:type="dxa"/>
          </w:tcPr>
          <w:p w14:paraId="049E69AC" w14:textId="6543A8A4" w:rsidR="00FF7E8B" w:rsidRPr="00FF74BC" w:rsidRDefault="00FF7E8B" w:rsidP="00445EF7"/>
        </w:tc>
        <w:tc>
          <w:tcPr>
            <w:tcW w:w="3117" w:type="dxa"/>
            <w:vMerge/>
            <w:shd w:val="clear" w:color="auto" w:fill="auto"/>
          </w:tcPr>
          <w:p w14:paraId="4C489C90" w14:textId="77777777" w:rsidR="00FF7E8B" w:rsidRPr="00FF74BC" w:rsidRDefault="00FF7E8B" w:rsidP="00445EF7"/>
        </w:tc>
      </w:tr>
      <w:tr w:rsidR="00FF7E8B" w:rsidRPr="00FF74BC" w14:paraId="45BF69BE" w14:textId="77777777" w:rsidTr="00445EF7">
        <w:tc>
          <w:tcPr>
            <w:tcW w:w="3116" w:type="dxa"/>
            <w:shd w:val="clear" w:color="auto" w:fill="9CC2E5" w:themeFill="accent5" w:themeFillTint="99"/>
          </w:tcPr>
          <w:p w14:paraId="76F1BD85" w14:textId="77777777" w:rsidR="00FF7E8B" w:rsidRPr="003E2BF5" w:rsidRDefault="00FF7E8B" w:rsidP="00445E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BF5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3117" w:type="dxa"/>
            <w:shd w:val="clear" w:color="auto" w:fill="9CC2E5" w:themeFill="accent5" w:themeFillTint="99"/>
          </w:tcPr>
          <w:p w14:paraId="33007FEB" w14:textId="77777777" w:rsidR="00FF7E8B" w:rsidRPr="003E2BF5" w:rsidRDefault="00FF7E8B" w:rsidP="00445E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BF5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3117" w:type="dxa"/>
            <w:shd w:val="clear" w:color="auto" w:fill="9CC2E5" w:themeFill="accent5" w:themeFillTint="99"/>
          </w:tcPr>
          <w:p w14:paraId="353823BA" w14:textId="77777777" w:rsidR="00FF7E8B" w:rsidRPr="003E2BF5" w:rsidRDefault="00FF7E8B" w:rsidP="00445E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BF5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</w:tr>
      <w:tr w:rsidR="00FF7E8B" w:rsidRPr="00FF74BC" w14:paraId="638E7394" w14:textId="77777777" w:rsidTr="00445EF7">
        <w:trPr>
          <w:trHeight w:val="181"/>
        </w:trPr>
        <w:tc>
          <w:tcPr>
            <w:tcW w:w="3116" w:type="dxa"/>
            <w:tcBorders>
              <w:bottom w:val="nil"/>
            </w:tcBorders>
          </w:tcPr>
          <w:p w14:paraId="5B486953" w14:textId="77777777" w:rsidR="00FF7E8B" w:rsidRPr="003E2BF5" w:rsidRDefault="00FF7E8B" w:rsidP="00445EF7">
            <w:pPr>
              <w:jc w:val="center"/>
              <w:rPr>
                <w:rFonts w:asciiTheme="minorHAnsi" w:hAnsiTheme="minorHAnsi" w:cstheme="minorHAnsi"/>
              </w:rPr>
            </w:pPr>
            <w:r w:rsidRPr="003E2BF5">
              <w:rPr>
                <w:rFonts w:asciiTheme="minorHAnsi" w:hAnsiTheme="minorHAnsi" w:cstheme="minorHAnsi"/>
              </w:rPr>
              <w:t>CDTA PM</w:t>
            </w:r>
          </w:p>
        </w:tc>
        <w:tc>
          <w:tcPr>
            <w:tcW w:w="3117" w:type="dxa"/>
          </w:tcPr>
          <w:p w14:paraId="03FD840D" w14:textId="6FA990FD" w:rsidR="00FF7E8B" w:rsidRPr="003E2BF5" w:rsidRDefault="00FF7E8B" w:rsidP="00445E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2FBF939B" w14:textId="572C2BF3" w:rsidR="00FF7E8B" w:rsidRPr="00FF74BC" w:rsidRDefault="00FF7E8B" w:rsidP="00445EF7">
            <w:pPr>
              <w:rPr>
                <w:rFonts w:ascii="Brush Script MT" w:hAnsi="Brush Script MT"/>
              </w:rPr>
            </w:pPr>
          </w:p>
        </w:tc>
      </w:tr>
      <w:tr w:rsidR="00FF7E8B" w:rsidRPr="00FF74BC" w14:paraId="257E2A74" w14:textId="77777777" w:rsidTr="00445EF7">
        <w:trPr>
          <w:trHeight w:val="199"/>
        </w:trPr>
        <w:tc>
          <w:tcPr>
            <w:tcW w:w="3116" w:type="dxa"/>
            <w:shd w:val="clear" w:color="auto" w:fill="D5DCE4" w:themeFill="text2" w:themeFillTint="33"/>
          </w:tcPr>
          <w:p w14:paraId="6AF4DF89" w14:textId="77777777" w:rsidR="00FF7E8B" w:rsidRPr="003E2BF5" w:rsidRDefault="00FF7E8B" w:rsidP="00445EF7">
            <w:pPr>
              <w:jc w:val="right"/>
            </w:pPr>
            <w:r w:rsidRPr="003E2BF5">
              <w:rPr>
                <w:rFonts w:asciiTheme="minorHAnsi" w:hAnsiTheme="minorHAnsi" w:cstheme="minorHAnsi"/>
                <w:b/>
                <w:bCs/>
              </w:rPr>
              <w:t>Level of Signature Authority</w:t>
            </w:r>
            <w:r w:rsidRPr="003E2BF5">
              <w:t xml:space="preserve"> </w:t>
            </w:r>
          </w:p>
        </w:tc>
        <w:tc>
          <w:tcPr>
            <w:tcW w:w="3117" w:type="dxa"/>
            <w:shd w:val="clear" w:color="auto" w:fill="D5DCE4" w:themeFill="text2" w:themeFillTint="33"/>
            <w:vAlign w:val="center"/>
          </w:tcPr>
          <w:p w14:paraId="4F3084C1" w14:textId="77777777" w:rsidR="00FF7E8B" w:rsidRPr="00FF74BC" w:rsidRDefault="00FF7E8B" w:rsidP="00445EF7"/>
        </w:tc>
        <w:tc>
          <w:tcPr>
            <w:tcW w:w="3117" w:type="dxa"/>
            <w:shd w:val="clear" w:color="auto" w:fill="D5DCE4" w:themeFill="text2" w:themeFillTint="33"/>
            <w:vAlign w:val="center"/>
          </w:tcPr>
          <w:p w14:paraId="1361AEDE" w14:textId="77777777" w:rsidR="00FF7E8B" w:rsidRPr="00FF74BC" w:rsidRDefault="00FF7E8B" w:rsidP="00445EF7">
            <w:r w:rsidRPr="00FF74BC">
              <w:rPr>
                <w:rFonts w:ascii="Calibri" w:hAnsi="Calibri" w:cs="Calibri"/>
              </w:rPr>
              <w:t xml:space="preserve"> </w:t>
            </w:r>
          </w:p>
        </w:tc>
      </w:tr>
      <w:tr w:rsidR="00FF7E8B" w:rsidRPr="00FF74BC" w14:paraId="2F85BCCD" w14:textId="77777777" w:rsidTr="00445EF7">
        <w:trPr>
          <w:trHeight w:val="217"/>
        </w:trPr>
        <w:tc>
          <w:tcPr>
            <w:tcW w:w="3116" w:type="dxa"/>
          </w:tcPr>
          <w:p w14:paraId="742F79A2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5C5A1F5B" w14:textId="77777777" w:rsidR="00FF7E8B" w:rsidRPr="00607E27" w:rsidRDefault="00FF7E8B" w:rsidP="00445EF7">
            <w:pPr>
              <w:rPr>
                <w:rFonts w:ascii="Calibri" w:hAnsi="Calibri" w:cs="Calibri"/>
              </w:rPr>
            </w:pPr>
            <w:r w:rsidRPr="00FF74BC">
              <w:rPr>
                <w:rFonts w:ascii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Contract Certification</w:t>
            </w:r>
          </w:p>
        </w:tc>
        <w:tc>
          <w:tcPr>
            <w:tcW w:w="3117" w:type="dxa"/>
            <w:vAlign w:val="center"/>
          </w:tcPr>
          <w:p w14:paraId="0871C84B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101D9DBF" w14:textId="77777777" w:rsidR="00FF7E8B" w:rsidRPr="00FF74BC" w:rsidRDefault="00FF7E8B" w:rsidP="00445EF7">
            <w:r w:rsidRPr="00FF74BC">
              <w:rPr>
                <w:rFonts w:ascii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Invoice</w:t>
            </w:r>
            <w:r>
              <w:rPr>
                <w:rFonts w:ascii="Calibri" w:hAnsi="Calibri" w:cs="Calibri"/>
              </w:rPr>
              <w:t>s</w:t>
            </w:r>
            <w:r w:rsidRPr="00FF74B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5B395A36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4246C1CD" w14:textId="77777777" w:rsidR="00FF7E8B" w:rsidRPr="00FF74BC" w:rsidRDefault="00FF7E8B" w:rsidP="00445EF7">
            <w:r w:rsidRPr="00FF74BC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Statement of Deliverables </w:t>
            </w:r>
          </w:p>
        </w:tc>
      </w:tr>
      <w:tr w:rsidR="00FF7E8B" w:rsidRPr="00FF74BC" w14:paraId="400C94DE" w14:textId="77777777" w:rsidTr="00445EF7">
        <w:trPr>
          <w:trHeight w:val="244"/>
        </w:trPr>
        <w:tc>
          <w:tcPr>
            <w:tcW w:w="3116" w:type="dxa"/>
          </w:tcPr>
          <w:p w14:paraId="38A8CA75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3E6BB702" w14:textId="77777777" w:rsidR="00FF7E8B" w:rsidRPr="00FF74BC" w:rsidRDefault="00FF7E8B" w:rsidP="00445EF7">
            <w:pPr>
              <w:rPr>
                <w:rFonts w:ascii="Calibri" w:hAnsi="Calibri" w:cs="Calibri"/>
              </w:rPr>
            </w:pPr>
            <w:r w:rsidRPr="00FF74BC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Contract </w:t>
            </w:r>
            <w:r>
              <w:rPr>
                <w:rFonts w:ascii="Calibri" w:hAnsi="Calibri" w:cs="Calibri"/>
              </w:rPr>
              <w:t>Change Request</w:t>
            </w:r>
            <w:r w:rsidRPr="00FF74BC">
              <w:rPr>
                <w:rFonts w:ascii="Calibri" w:hAnsi="Calibri" w:cs="Calibri"/>
              </w:rPr>
              <w:t xml:space="preserve">      </w:t>
            </w:r>
          </w:p>
        </w:tc>
        <w:tc>
          <w:tcPr>
            <w:tcW w:w="3117" w:type="dxa"/>
            <w:vAlign w:val="center"/>
          </w:tcPr>
          <w:p w14:paraId="45588CA9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71190D6D" w14:textId="77777777" w:rsidR="00FF7E8B" w:rsidRPr="00FF74BC" w:rsidRDefault="00FF7E8B" w:rsidP="00445EF7">
            <w:pPr>
              <w:rPr>
                <w:rFonts w:ascii="Calibri" w:hAnsi="Calibri" w:cs="Calibri"/>
              </w:rPr>
            </w:pPr>
            <w:r w:rsidRPr="00FF74BC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Declaration of Compliance</w:t>
            </w:r>
          </w:p>
        </w:tc>
        <w:tc>
          <w:tcPr>
            <w:tcW w:w="3117" w:type="dxa"/>
            <w:vAlign w:val="center"/>
          </w:tcPr>
          <w:p w14:paraId="69250D39" w14:textId="77777777" w:rsidR="00FF7E8B" w:rsidRDefault="00FF7E8B" w:rsidP="00445EF7">
            <w:pPr>
              <w:rPr>
                <w:rFonts w:ascii="Calibri" w:hAnsi="Calibri" w:cs="Calibri"/>
              </w:rPr>
            </w:pPr>
          </w:p>
          <w:p w14:paraId="4D794302" w14:textId="77777777" w:rsidR="00FF7E8B" w:rsidRPr="00FF74BC" w:rsidRDefault="00FF7E8B" w:rsidP="00445EF7">
            <w:pPr>
              <w:rPr>
                <w:rFonts w:ascii="Calibri" w:hAnsi="Calibri" w:cs="Calibri"/>
              </w:rPr>
            </w:pPr>
            <w:r w:rsidRPr="00FF74BC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BC">
              <w:rPr>
                <w:rFonts w:ascii="Calibri" w:hAnsi="Calibri" w:cs="Calibri"/>
              </w:rPr>
              <w:instrText xml:space="preserve"> FORMCHECKBOX </w:instrText>
            </w:r>
            <w:r w:rsidR="00F81BDD">
              <w:rPr>
                <w:rFonts w:ascii="Calibri" w:hAnsi="Calibri" w:cs="Calibri"/>
              </w:rPr>
            </w:r>
            <w:r w:rsidR="00F81BDD">
              <w:rPr>
                <w:rFonts w:ascii="Calibri" w:hAnsi="Calibri" w:cs="Calibri"/>
              </w:rPr>
              <w:fldChar w:fldCharType="separate"/>
            </w:r>
            <w:r w:rsidRPr="00FF74BC">
              <w:rPr>
                <w:rFonts w:ascii="Calibri" w:hAnsi="Calibri" w:cs="Calibri"/>
              </w:rPr>
              <w:fldChar w:fldCharType="end"/>
            </w:r>
            <w:r w:rsidRPr="00FF74BC">
              <w:rPr>
                <w:rFonts w:ascii="Calibri" w:hAnsi="Calibri" w:cs="Calibri"/>
              </w:rPr>
              <w:t xml:space="preserve"> Monitoring Report</w:t>
            </w:r>
          </w:p>
        </w:tc>
      </w:tr>
      <w:tr w:rsidR="00FF7E8B" w:rsidRPr="00FF74BC" w14:paraId="1111CCD6" w14:textId="77777777" w:rsidTr="00445EF7">
        <w:tc>
          <w:tcPr>
            <w:tcW w:w="3116" w:type="dxa"/>
          </w:tcPr>
          <w:p w14:paraId="3DB7ED21" w14:textId="47AF43C2" w:rsidR="00FF7E8B" w:rsidRPr="00FF7E8B" w:rsidRDefault="00FF7E8B" w:rsidP="00445EF7">
            <w:pPr>
              <w:jc w:val="right"/>
              <w:rPr>
                <w:b/>
                <w:bCs/>
              </w:rPr>
            </w:pPr>
            <w:r w:rsidRPr="00FF7E8B">
              <w:rPr>
                <w:b/>
                <w:bCs/>
              </w:rPr>
              <w:t>Email Address</w:t>
            </w:r>
          </w:p>
        </w:tc>
        <w:tc>
          <w:tcPr>
            <w:tcW w:w="3117" w:type="dxa"/>
          </w:tcPr>
          <w:p w14:paraId="5410D4B8" w14:textId="549EF4CC" w:rsidR="00FF7E8B" w:rsidRPr="00FF74BC" w:rsidRDefault="00FF7E8B" w:rsidP="00445EF7"/>
        </w:tc>
        <w:tc>
          <w:tcPr>
            <w:tcW w:w="3117" w:type="dxa"/>
            <w:vMerge w:val="restart"/>
            <w:shd w:val="clear" w:color="auto" w:fill="auto"/>
          </w:tcPr>
          <w:p w14:paraId="24BD667F" w14:textId="77777777" w:rsidR="00FF7E8B" w:rsidRPr="00FF74BC" w:rsidRDefault="00FF7E8B" w:rsidP="00445EF7"/>
        </w:tc>
      </w:tr>
      <w:tr w:rsidR="00FF7E8B" w:rsidRPr="00FF74BC" w14:paraId="0F1C3FBE" w14:textId="77777777" w:rsidTr="00445EF7">
        <w:tc>
          <w:tcPr>
            <w:tcW w:w="3116" w:type="dxa"/>
          </w:tcPr>
          <w:p w14:paraId="72EBF825" w14:textId="29C74F4E" w:rsidR="00FF7E8B" w:rsidRPr="00FF7E8B" w:rsidRDefault="00FF7E8B" w:rsidP="00445EF7">
            <w:pPr>
              <w:jc w:val="right"/>
              <w:rPr>
                <w:b/>
                <w:bCs/>
              </w:rPr>
            </w:pPr>
            <w:r w:rsidRPr="00FF7E8B">
              <w:rPr>
                <w:b/>
                <w:bCs/>
              </w:rPr>
              <w:t>Phone Number</w:t>
            </w:r>
          </w:p>
        </w:tc>
        <w:tc>
          <w:tcPr>
            <w:tcW w:w="3117" w:type="dxa"/>
          </w:tcPr>
          <w:p w14:paraId="619B8B71" w14:textId="7122290C" w:rsidR="00FF7E8B" w:rsidRPr="00FF74BC" w:rsidRDefault="00FF7E8B" w:rsidP="00445EF7"/>
        </w:tc>
        <w:tc>
          <w:tcPr>
            <w:tcW w:w="3117" w:type="dxa"/>
            <w:vMerge/>
            <w:shd w:val="clear" w:color="auto" w:fill="auto"/>
          </w:tcPr>
          <w:p w14:paraId="27414C63" w14:textId="77777777" w:rsidR="00FF7E8B" w:rsidRPr="00FF74BC" w:rsidRDefault="00FF7E8B" w:rsidP="00445EF7"/>
        </w:tc>
      </w:tr>
    </w:tbl>
    <w:p w14:paraId="01DFDF4E" w14:textId="67320A6B" w:rsidR="004F2F78" w:rsidRPr="008F5ADE" w:rsidRDefault="00FF7E8B" w:rsidP="00FF7E8B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8F5ADE">
        <w:rPr>
          <w:rFonts w:asciiTheme="minorHAnsi" w:hAnsiTheme="minorHAnsi"/>
          <w:b/>
          <w:bCs/>
          <w:sz w:val="24"/>
          <w:szCs w:val="24"/>
          <w:u w:val="single"/>
        </w:rPr>
        <w:t>Signature Authority Form and Board of Directors</w:t>
      </w:r>
    </w:p>
    <w:p w14:paraId="05C68790" w14:textId="77777777" w:rsidR="008F5ADE" w:rsidRDefault="008F5ADE" w:rsidP="00FF7E8B">
      <w:pPr>
        <w:jc w:val="center"/>
        <w:rPr>
          <w:b/>
          <w:bCs/>
          <w:sz w:val="24"/>
          <w:szCs w:val="24"/>
          <w:u w:val="single"/>
        </w:rPr>
      </w:pPr>
    </w:p>
    <w:p w14:paraId="30B4E637" w14:textId="77777777" w:rsidR="008F5ADE" w:rsidRPr="00D06FDF" w:rsidRDefault="008F5ADE" w:rsidP="008F5ADE">
      <w:pPr>
        <w:rPr>
          <w:rFonts w:asciiTheme="minorHAnsi" w:eastAsiaTheme="minorHAnsi" w:hAnsiTheme="minorHAnsi" w:cstheme="minorBidi"/>
          <w:sz w:val="22"/>
          <w:szCs w:val="22"/>
        </w:rPr>
      </w:pPr>
      <w:r w:rsidRPr="00D06FDF">
        <w:rPr>
          <w:rFonts w:asciiTheme="minorHAnsi" w:eastAsiaTheme="minorHAnsi" w:hAnsiTheme="minorHAnsi" w:cstheme="minorBidi"/>
          <w:sz w:val="22"/>
          <w:szCs w:val="22"/>
        </w:rPr>
        <w:t>Name of Organization</w:t>
      </w:r>
    </w:p>
    <w:p w14:paraId="26F0AB97" w14:textId="77777777" w:rsidR="008F5ADE" w:rsidRPr="00D06FDF" w:rsidRDefault="008F5ADE" w:rsidP="008F5ADE">
      <w:pPr>
        <w:rPr>
          <w:rFonts w:asciiTheme="minorHAnsi" w:eastAsiaTheme="minorHAnsi" w:hAnsiTheme="minorHAnsi" w:cstheme="minorBidi"/>
          <w:sz w:val="22"/>
          <w:szCs w:val="22"/>
        </w:rPr>
      </w:pPr>
      <w:r w:rsidRPr="00D06FDF">
        <w:rPr>
          <w:rFonts w:asciiTheme="minorHAnsi" w:eastAsiaTheme="minorHAnsi" w:hAnsiTheme="minorHAnsi" w:cstheme="minorBidi"/>
          <w:sz w:val="22"/>
          <w:szCs w:val="22"/>
        </w:rPr>
        <w:t>Address</w:t>
      </w:r>
    </w:p>
    <w:p w14:paraId="2D616F38" w14:textId="6824FBEC" w:rsidR="004627F4" w:rsidRPr="00D06FDF" w:rsidRDefault="008F5ADE" w:rsidP="004627F4">
      <w:pPr>
        <w:rPr>
          <w:rFonts w:asciiTheme="minorHAnsi" w:eastAsiaTheme="minorHAnsi" w:hAnsiTheme="minorHAnsi" w:cstheme="minorBidi"/>
          <w:sz w:val="22"/>
          <w:szCs w:val="22"/>
        </w:rPr>
      </w:pPr>
      <w:r w:rsidRPr="00D06FDF">
        <w:rPr>
          <w:rFonts w:asciiTheme="minorHAnsi" w:eastAsiaTheme="minorHAnsi" w:hAnsiTheme="minorHAnsi" w:cstheme="minorBidi"/>
          <w:sz w:val="22"/>
          <w:szCs w:val="22"/>
        </w:rPr>
        <w:t>Phone Number</w:t>
      </w:r>
      <w:r w:rsidR="004627F4" w:rsidRPr="00D06FDF">
        <w:rPr>
          <w:rFonts w:asciiTheme="minorHAnsi" w:eastAsiaTheme="minorHAnsi" w:hAnsiTheme="minorHAnsi" w:cstheme="minorBidi"/>
          <w:sz w:val="22"/>
          <w:szCs w:val="22"/>
        </w:rPr>
        <w:t>/ Fax Number</w:t>
      </w:r>
    </w:p>
    <w:p w14:paraId="79F39100" w14:textId="0DF4880B" w:rsidR="008F5ADE" w:rsidRPr="00445EF7" w:rsidRDefault="008F5ADE" w:rsidP="008F5ADE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51D5618" w14:textId="2F52E508" w:rsidR="008F5ADE" w:rsidRPr="00445EF7" w:rsidRDefault="008F5ADE" w:rsidP="008F5ADE">
      <w:pPr>
        <w:pStyle w:val="BodyText"/>
        <w:rPr>
          <w:rFonts w:asciiTheme="minorHAnsi" w:hAnsiTheme="minorHAnsi" w:cs="Calibri"/>
          <w:sz w:val="22"/>
          <w:szCs w:val="22"/>
        </w:rPr>
      </w:pPr>
      <w:r w:rsidRPr="00445EF7">
        <w:rPr>
          <w:rFonts w:asciiTheme="minorHAnsi" w:hAnsiTheme="minorHAnsi" w:cs="Calibri"/>
          <w:sz w:val="22"/>
          <w:szCs w:val="22"/>
        </w:rPr>
        <w:t xml:space="preserve">In accordance with the Bylaws for the above-named organization, the people listed in the table below have signature authority for contract matters as checked. </w:t>
      </w:r>
    </w:p>
    <w:p w14:paraId="0A7F610F" w14:textId="48F5431C" w:rsidR="008F5ADE" w:rsidRDefault="008F5ADE" w:rsidP="00445EF7">
      <w:pPr>
        <w:tabs>
          <w:tab w:val="left" w:pos="1185"/>
        </w:tabs>
        <w:rPr>
          <w:b/>
          <w:bCs/>
          <w:sz w:val="24"/>
          <w:szCs w:val="24"/>
          <w:u w:val="single"/>
        </w:rPr>
      </w:pPr>
    </w:p>
    <w:p w14:paraId="69C430F4" w14:textId="2696EF50" w:rsidR="008F5ADE" w:rsidRDefault="008F5ADE" w:rsidP="00FF7E8B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2896"/>
        <w:gridCol w:w="2582"/>
      </w:tblGrid>
      <w:tr w:rsidR="00A436E5" w14:paraId="26F527CB" w14:textId="3BC9F259" w:rsidTr="004627F4">
        <w:trPr>
          <w:trHeight w:val="291"/>
        </w:trPr>
        <w:tc>
          <w:tcPr>
            <w:tcW w:w="3851" w:type="dxa"/>
            <w:shd w:val="clear" w:color="auto" w:fill="BDD6EE" w:themeFill="accent5" w:themeFillTint="66"/>
          </w:tcPr>
          <w:p w14:paraId="5EF6485F" w14:textId="51222330" w:rsidR="00A436E5" w:rsidRPr="004627F4" w:rsidRDefault="00A436E5" w:rsidP="008F5A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27F4">
              <w:rPr>
                <w:rFonts w:asciiTheme="minorHAnsi" w:hAnsiTheme="minorHAnsi" w:cstheme="minorHAnsi"/>
                <w:b/>
                <w:bCs/>
              </w:rPr>
              <w:t xml:space="preserve"> Secretary, Board of Directors</w:t>
            </w:r>
          </w:p>
        </w:tc>
        <w:tc>
          <w:tcPr>
            <w:tcW w:w="2896" w:type="dxa"/>
            <w:shd w:val="clear" w:color="auto" w:fill="BDD6EE" w:themeFill="accent5" w:themeFillTint="66"/>
          </w:tcPr>
          <w:p w14:paraId="18D7B987" w14:textId="3271FE51" w:rsidR="00A436E5" w:rsidRPr="004627F4" w:rsidRDefault="00A436E5" w:rsidP="008F5A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27F4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2582" w:type="dxa"/>
            <w:shd w:val="clear" w:color="auto" w:fill="BDD6EE" w:themeFill="accent5" w:themeFillTint="66"/>
          </w:tcPr>
          <w:p w14:paraId="4D631C6B" w14:textId="5A3631A8" w:rsidR="00A436E5" w:rsidRPr="004627F4" w:rsidRDefault="00A436E5" w:rsidP="008F5A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27F4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</w:tr>
      <w:tr w:rsidR="00A436E5" w14:paraId="34B0C550" w14:textId="6E4617C6" w:rsidTr="004627F4">
        <w:trPr>
          <w:trHeight w:val="339"/>
        </w:trPr>
        <w:tc>
          <w:tcPr>
            <w:tcW w:w="3851" w:type="dxa"/>
          </w:tcPr>
          <w:p w14:paraId="26044F9E" w14:textId="6080E3C0" w:rsidR="00A436E5" w:rsidRPr="008F5ADE" w:rsidRDefault="00A436E5" w:rsidP="00FF7E8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96" w:type="dxa"/>
          </w:tcPr>
          <w:p w14:paraId="5B53B0C1" w14:textId="53561BF5" w:rsidR="00A436E5" w:rsidRPr="008F5ADE" w:rsidRDefault="00A436E5" w:rsidP="008F5A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14:paraId="120AFE25" w14:textId="77777777" w:rsidR="00A436E5" w:rsidRPr="008F5ADE" w:rsidRDefault="00A436E5" w:rsidP="008F5A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36E5" w14:paraId="25203D5D" w14:textId="4AC4849E" w:rsidTr="004627F4">
        <w:trPr>
          <w:trHeight w:val="291"/>
        </w:trPr>
        <w:tc>
          <w:tcPr>
            <w:tcW w:w="3851" w:type="dxa"/>
            <w:shd w:val="clear" w:color="auto" w:fill="BDD6EE" w:themeFill="accent5" w:themeFillTint="66"/>
          </w:tcPr>
          <w:p w14:paraId="7C8E68CC" w14:textId="2E6F94B8" w:rsidR="00A436E5" w:rsidRPr="00A436E5" w:rsidRDefault="00A436E5" w:rsidP="004627F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E0F17">
              <w:rPr>
                <w:rFonts w:asciiTheme="minorHAnsi" w:hAnsiTheme="minorHAnsi"/>
                <w:b/>
                <w:bCs/>
              </w:rPr>
              <w:t>Title</w:t>
            </w:r>
            <w:r w:rsidR="004627F4">
              <w:rPr>
                <w:rFonts w:asciiTheme="minorHAnsi" w:hAnsiTheme="minorHAnsi"/>
                <w:b/>
                <w:bCs/>
              </w:rPr>
              <w:t xml:space="preserve"> </w:t>
            </w:r>
            <w:r w:rsidR="004627F4" w:rsidRPr="00CE0F17">
              <w:rPr>
                <w:rFonts w:asciiTheme="minorHAnsi" w:hAnsiTheme="minorHAnsi"/>
                <w:b/>
                <w:bCs/>
                <w:sz w:val="16"/>
                <w:szCs w:val="16"/>
              </w:rPr>
              <w:t>(alternate to Secretary</w:t>
            </w:r>
            <w:r w:rsidR="004627F4">
              <w:rPr>
                <w:rFonts w:asciiTheme="minorHAnsi" w:hAnsiTheme="minorHAnsi"/>
                <w:b/>
                <w:bCs/>
                <w:sz w:val="16"/>
                <w:szCs w:val="16"/>
              </w:rPr>
              <w:t>,</w:t>
            </w:r>
            <w:r w:rsidR="004627F4" w:rsidRPr="00CE0F1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if needed)</w:t>
            </w:r>
          </w:p>
        </w:tc>
        <w:tc>
          <w:tcPr>
            <w:tcW w:w="2896" w:type="dxa"/>
            <w:shd w:val="clear" w:color="auto" w:fill="BDD6EE" w:themeFill="accent5" w:themeFillTint="66"/>
          </w:tcPr>
          <w:p w14:paraId="77FFA314" w14:textId="7599FE80" w:rsidR="00A436E5" w:rsidRPr="00CE0F17" w:rsidRDefault="00A436E5" w:rsidP="00FF7E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E0F17">
              <w:rPr>
                <w:rFonts w:asciiTheme="minorHAnsi" w:hAnsiTheme="minorHAnsi"/>
                <w:b/>
                <w:bCs/>
              </w:rPr>
              <w:t xml:space="preserve">Signature </w:t>
            </w:r>
          </w:p>
        </w:tc>
        <w:tc>
          <w:tcPr>
            <w:tcW w:w="2582" w:type="dxa"/>
            <w:shd w:val="clear" w:color="auto" w:fill="BDD6EE" w:themeFill="accent5" w:themeFillTint="66"/>
          </w:tcPr>
          <w:p w14:paraId="70207D8F" w14:textId="10DC03EB" w:rsidR="00A436E5" w:rsidRPr="00CE0F17" w:rsidRDefault="00A436E5" w:rsidP="00FF7E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E0F17">
              <w:rPr>
                <w:rFonts w:asciiTheme="minorHAnsi" w:hAnsiTheme="minorHAnsi"/>
                <w:b/>
                <w:bCs/>
              </w:rPr>
              <w:t xml:space="preserve">Date </w:t>
            </w:r>
          </w:p>
        </w:tc>
      </w:tr>
      <w:tr w:rsidR="00A436E5" w14:paraId="3399AB31" w14:textId="77777777" w:rsidTr="004627F4">
        <w:trPr>
          <w:trHeight w:val="257"/>
        </w:trPr>
        <w:tc>
          <w:tcPr>
            <w:tcW w:w="3851" w:type="dxa"/>
          </w:tcPr>
          <w:p w14:paraId="0608A088" w14:textId="77777777" w:rsidR="00A436E5" w:rsidRPr="00A436E5" w:rsidRDefault="00A436E5" w:rsidP="00FF7E8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96" w:type="dxa"/>
          </w:tcPr>
          <w:p w14:paraId="14032AB2" w14:textId="77777777" w:rsidR="00A436E5" w:rsidRPr="00A436E5" w:rsidRDefault="00A436E5" w:rsidP="00FF7E8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</w:tcPr>
          <w:p w14:paraId="5889A55C" w14:textId="77777777" w:rsidR="00A436E5" w:rsidRPr="00A436E5" w:rsidRDefault="00A436E5" w:rsidP="00FF7E8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14:paraId="2E652CC2" w14:textId="77777777" w:rsidR="00CE0F17" w:rsidRDefault="00CE0F17" w:rsidP="00CE0F17"/>
    <w:tbl>
      <w:tblPr>
        <w:tblStyle w:val="TableGrid"/>
        <w:tblpPr w:leftFromText="180" w:rightFromText="180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6255"/>
      </w:tblGrid>
      <w:tr w:rsidR="00CE0F17" w14:paraId="12AA9444" w14:textId="77777777" w:rsidTr="00445EF7">
        <w:trPr>
          <w:trHeight w:val="495"/>
        </w:trPr>
        <w:tc>
          <w:tcPr>
            <w:tcW w:w="6255" w:type="dxa"/>
          </w:tcPr>
          <w:p w14:paraId="7F44EFA5" w14:textId="77777777" w:rsidR="00CE0F17" w:rsidRDefault="00CE0F17" w:rsidP="00CE0F17">
            <w:pPr>
              <w:rPr>
                <w:sz w:val="24"/>
                <w:szCs w:val="24"/>
              </w:rPr>
            </w:pPr>
          </w:p>
        </w:tc>
      </w:tr>
    </w:tbl>
    <w:p w14:paraId="1E425232" w14:textId="77777777" w:rsidR="00CE0F17" w:rsidRDefault="00CE0F17" w:rsidP="00FF7E8B">
      <w:pPr>
        <w:jc w:val="center"/>
        <w:rPr>
          <w:rFonts w:asciiTheme="minorHAnsi" w:hAnsiTheme="minorHAnsi"/>
          <w:sz w:val="18"/>
          <w:szCs w:val="18"/>
        </w:rPr>
      </w:pPr>
    </w:p>
    <w:p w14:paraId="07678E68" w14:textId="6552382F" w:rsidR="008F5ADE" w:rsidRPr="00CE0F17" w:rsidRDefault="00CE0F17" w:rsidP="00FF7E8B">
      <w:pPr>
        <w:jc w:val="center"/>
        <w:rPr>
          <w:rFonts w:asciiTheme="minorHAnsi" w:hAnsiTheme="minorHAnsi"/>
          <w:sz w:val="24"/>
          <w:szCs w:val="24"/>
        </w:rPr>
      </w:pPr>
      <w:r w:rsidRPr="00CE0F17">
        <w:rPr>
          <w:rFonts w:asciiTheme="minorHAnsi" w:hAnsiTheme="minorHAnsi"/>
          <w:sz w:val="24"/>
          <w:szCs w:val="24"/>
        </w:rPr>
        <w:t>Organization:</w:t>
      </w:r>
    </w:p>
    <w:p w14:paraId="785D28E6" w14:textId="77777777" w:rsidR="00CE0F17" w:rsidRPr="008F5ADE" w:rsidRDefault="00CE0F17" w:rsidP="00CE0F17">
      <w:pPr>
        <w:rPr>
          <w:sz w:val="24"/>
          <w:szCs w:val="24"/>
        </w:rPr>
      </w:pPr>
    </w:p>
    <w:p w14:paraId="4A467324" w14:textId="0BBBFB6E" w:rsidR="008F5ADE" w:rsidRPr="008F5ADE" w:rsidRDefault="008F5ADE" w:rsidP="008F5ADE">
      <w:pPr>
        <w:rPr>
          <w:sz w:val="24"/>
          <w:szCs w:val="24"/>
        </w:rPr>
      </w:pPr>
    </w:p>
    <w:p w14:paraId="76D89D89" w14:textId="473FDE1F" w:rsidR="00CE0F17" w:rsidRPr="004139F0" w:rsidRDefault="00CE0F17" w:rsidP="00CE0F17">
      <w:pPr>
        <w:pStyle w:val="BodyText"/>
        <w:ind w:right="-180"/>
        <w:rPr>
          <w:rFonts w:ascii="Calibri" w:hAnsi="Calibri" w:cs="Calibri"/>
          <w:sz w:val="24"/>
          <w:szCs w:val="24"/>
        </w:rPr>
      </w:pPr>
      <w:proofErr w:type="gramStart"/>
      <w:r w:rsidRPr="004139F0">
        <w:rPr>
          <w:rFonts w:ascii="Calibri" w:hAnsi="Calibri" w:cs="Calibri"/>
          <w:sz w:val="22"/>
          <w:szCs w:val="22"/>
        </w:rPr>
        <w:t>Date</w:t>
      </w:r>
      <w:r>
        <w:rPr>
          <w:rFonts w:ascii="Calibri" w:hAnsi="Calibri" w:cs="Calibri"/>
          <w:sz w:val="22"/>
          <w:szCs w:val="22"/>
        </w:rPr>
        <w:t>:</w:t>
      </w:r>
      <w:r w:rsidR="00445EF7">
        <w:rPr>
          <w:rFonts w:ascii="Calibri" w:hAnsi="Calibri" w:cs="Calibri"/>
          <w:sz w:val="22"/>
          <w:szCs w:val="22"/>
        </w:rPr>
        <w:t>_</w:t>
      </w:r>
      <w:proofErr w:type="gramEnd"/>
      <w:r w:rsidR="00445EF7"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4139F0">
        <w:rPr>
          <w:rFonts w:ascii="Calibri" w:hAnsi="Calibri" w:cs="Calibri"/>
          <w:sz w:val="24"/>
          <w:szCs w:val="24"/>
        </w:rPr>
        <w:t>As of this date, our Board of Directors is comprised of the following members:</w:t>
      </w:r>
    </w:p>
    <w:p w14:paraId="0C6E14CE" w14:textId="7620E8E4" w:rsidR="008F5ADE" w:rsidRPr="008F5ADE" w:rsidRDefault="008F5ADE" w:rsidP="008F5ADE">
      <w:pPr>
        <w:rPr>
          <w:sz w:val="24"/>
          <w:szCs w:val="24"/>
        </w:rPr>
      </w:pPr>
    </w:p>
    <w:p w14:paraId="67936CA9" w14:textId="1DBC76B9" w:rsidR="008F5ADE" w:rsidRDefault="008F5ADE" w:rsidP="008F5ADE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4261"/>
        <w:gridCol w:w="2289"/>
        <w:gridCol w:w="2280"/>
      </w:tblGrid>
      <w:tr w:rsidR="004627F4" w14:paraId="2FF1E670" w14:textId="77777777" w:rsidTr="004627F4">
        <w:tc>
          <w:tcPr>
            <w:tcW w:w="265" w:type="dxa"/>
            <w:shd w:val="clear" w:color="auto" w:fill="BDD6EE" w:themeFill="accent5" w:themeFillTint="66"/>
          </w:tcPr>
          <w:p w14:paraId="1ED83208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4409" w:type="dxa"/>
            <w:shd w:val="clear" w:color="auto" w:fill="BDD6EE" w:themeFill="accent5" w:themeFillTint="66"/>
          </w:tcPr>
          <w:p w14:paraId="670413AD" w14:textId="47110312" w:rsidR="004627F4" w:rsidRPr="004627F4" w:rsidRDefault="004627F4" w:rsidP="004627F4">
            <w:pPr>
              <w:tabs>
                <w:tab w:val="left" w:pos="1654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627F4">
              <w:rPr>
                <w:rFonts w:asciiTheme="minorHAnsi" w:hAnsiTheme="minorHAnsi"/>
                <w:b/>
                <w:bCs/>
                <w:sz w:val="24"/>
                <w:szCs w:val="24"/>
              </w:rPr>
              <w:t>Name &amp; Board Title</w:t>
            </w:r>
          </w:p>
        </w:tc>
        <w:tc>
          <w:tcPr>
            <w:tcW w:w="2338" w:type="dxa"/>
            <w:shd w:val="clear" w:color="auto" w:fill="BDD6EE" w:themeFill="accent5" w:themeFillTint="66"/>
          </w:tcPr>
          <w:p w14:paraId="2273CB96" w14:textId="72AF9DAE" w:rsidR="004627F4" w:rsidRPr="004627F4" w:rsidRDefault="004627F4" w:rsidP="004627F4">
            <w:pPr>
              <w:tabs>
                <w:tab w:val="left" w:pos="1654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627F4">
              <w:rPr>
                <w:rFonts w:asciiTheme="minorHAnsi" w:hAnsiTheme="minorHAnsi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2338" w:type="dxa"/>
            <w:shd w:val="clear" w:color="auto" w:fill="BDD6EE" w:themeFill="accent5" w:themeFillTint="66"/>
          </w:tcPr>
          <w:p w14:paraId="4F55F702" w14:textId="56411BBD" w:rsidR="004627F4" w:rsidRPr="004627F4" w:rsidRDefault="004627F4" w:rsidP="004627F4">
            <w:pPr>
              <w:tabs>
                <w:tab w:val="left" w:pos="1654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627F4">
              <w:rPr>
                <w:rFonts w:asciiTheme="minorHAnsi" w:hAnsiTheme="minorHAnsi"/>
                <w:b/>
                <w:bCs/>
                <w:sz w:val="24"/>
                <w:szCs w:val="24"/>
              </w:rPr>
              <w:t>PHONE</w:t>
            </w:r>
          </w:p>
        </w:tc>
      </w:tr>
      <w:tr w:rsidR="004627F4" w14:paraId="420214F1" w14:textId="77777777" w:rsidTr="00F43DF4">
        <w:tc>
          <w:tcPr>
            <w:tcW w:w="265" w:type="dxa"/>
            <w:shd w:val="clear" w:color="auto" w:fill="auto"/>
          </w:tcPr>
          <w:p w14:paraId="6E2220F0" w14:textId="3CCA58E0" w:rsidR="004627F4" w:rsidRPr="004627F4" w:rsidRDefault="004627F4" w:rsidP="004627F4">
            <w:pPr>
              <w:tabs>
                <w:tab w:val="left" w:pos="1654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627F4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409" w:type="dxa"/>
          </w:tcPr>
          <w:p w14:paraId="2E56979E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B0348C3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80B3BCD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</w:tr>
      <w:tr w:rsidR="004627F4" w14:paraId="3F36658E" w14:textId="77777777" w:rsidTr="00F43DF4">
        <w:tc>
          <w:tcPr>
            <w:tcW w:w="265" w:type="dxa"/>
            <w:shd w:val="clear" w:color="auto" w:fill="auto"/>
          </w:tcPr>
          <w:p w14:paraId="64EA49D9" w14:textId="245D6A25" w:rsidR="004627F4" w:rsidRPr="004627F4" w:rsidRDefault="004627F4" w:rsidP="004627F4">
            <w:pPr>
              <w:tabs>
                <w:tab w:val="left" w:pos="1654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627F4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409" w:type="dxa"/>
          </w:tcPr>
          <w:p w14:paraId="0B20040B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647D749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D1AFBAF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</w:tr>
      <w:tr w:rsidR="004627F4" w14:paraId="6CC1DC41" w14:textId="77777777" w:rsidTr="00F43DF4">
        <w:tc>
          <w:tcPr>
            <w:tcW w:w="265" w:type="dxa"/>
            <w:shd w:val="clear" w:color="auto" w:fill="auto"/>
          </w:tcPr>
          <w:p w14:paraId="24E2D187" w14:textId="45BAAE33" w:rsidR="004627F4" w:rsidRPr="004627F4" w:rsidRDefault="004627F4" w:rsidP="004627F4">
            <w:pPr>
              <w:tabs>
                <w:tab w:val="left" w:pos="1654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627F4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409" w:type="dxa"/>
          </w:tcPr>
          <w:p w14:paraId="2C8CF2D3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64C46C5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743BD4C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</w:tr>
      <w:tr w:rsidR="004627F4" w14:paraId="578F9657" w14:textId="77777777" w:rsidTr="00F43DF4">
        <w:tc>
          <w:tcPr>
            <w:tcW w:w="265" w:type="dxa"/>
            <w:shd w:val="clear" w:color="auto" w:fill="auto"/>
          </w:tcPr>
          <w:p w14:paraId="642BAD09" w14:textId="60ED2472" w:rsidR="004627F4" w:rsidRPr="004627F4" w:rsidRDefault="004627F4" w:rsidP="004627F4">
            <w:pPr>
              <w:tabs>
                <w:tab w:val="left" w:pos="1654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627F4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409" w:type="dxa"/>
          </w:tcPr>
          <w:p w14:paraId="7A9A232F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644B804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5542156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</w:tr>
      <w:tr w:rsidR="004627F4" w14:paraId="62D0DBF1" w14:textId="77777777" w:rsidTr="00F43DF4">
        <w:tc>
          <w:tcPr>
            <w:tcW w:w="265" w:type="dxa"/>
            <w:shd w:val="clear" w:color="auto" w:fill="auto"/>
          </w:tcPr>
          <w:p w14:paraId="3A8766FD" w14:textId="752F0CFE" w:rsidR="004627F4" w:rsidRPr="004627F4" w:rsidRDefault="004627F4" w:rsidP="004627F4">
            <w:pPr>
              <w:tabs>
                <w:tab w:val="left" w:pos="1654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627F4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4409" w:type="dxa"/>
          </w:tcPr>
          <w:p w14:paraId="7786DA83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B79D54B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BF861E8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</w:tr>
      <w:tr w:rsidR="004627F4" w14:paraId="25D600A2" w14:textId="77777777" w:rsidTr="00F43DF4">
        <w:tc>
          <w:tcPr>
            <w:tcW w:w="265" w:type="dxa"/>
            <w:shd w:val="clear" w:color="auto" w:fill="auto"/>
          </w:tcPr>
          <w:p w14:paraId="0192A484" w14:textId="3F65DDB2" w:rsidR="004627F4" w:rsidRPr="004627F4" w:rsidRDefault="004627F4" w:rsidP="004627F4">
            <w:pPr>
              <w:tabs>
                <w:tab w:val="left" w:pos="1654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627F4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4409" w:type="dxa"/>
          </w:tcPr>
          <w:p w14:paraId="71BE0802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2462D70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949F8AD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</w:tr>
      <w:tr w:rsidR="004627F4" w14:paraId="1C78C290" w14:textId="77777777" w:rsidTr="00F43DF4">
        <w:tc>
          <w:tcPr>
            <w:tcW w:w="265" w:type="dxa"/>
            <w:shd w:val="clear" w:color="auto" w:fill="auto"/>
          </w:tcPr>
          <w:p w14:paraId="1DE2FD07" w14:textId="34527BBC" w:rsidR="004627F4" w:rsidRPr="004627F4" w:rsidRDefault="004627F4" w:rsidP="004627F4">
            <w:pPr>
              <w:tabs>
                <w:tab w:val="left" w:pos="1654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627F4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4409" w:type="dxa"/>
          </w:tcPr>
          <w:p w14:paraId="2811B589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A6E00E4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925068A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</w:tr>
      <w:tr w:rsidR="004627F4" w14:paraId="0304F0A5" w14:textId="77777777" w:rsidTr="00F43DF4">
        <w:tc>
          <w:tcPr>
            <w:tcW w:w="265" w:type="dxa"/>
            <w:shd w:val="clear" w:color="auto" w:fill="auto"/>
          </w:tcPr>
          <w:p w14:paraId="132A5938" w14:textId="4C81C4E5" w:rsidR="004627F4" w:rsidRPr="004627F4" w:rsidRDefault="004627F4" w:rsidP="004627F4">
            <w:pPr>
              <w:tabs>
                <w:tab w:val="left" w:pos="1654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627F4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4409" w:type="dxa"/>
          </w:tcPr>
          <w:p w14:paraId="5AAD864B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E05D9FD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188AA95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</w:tr>
      <w:tr w:rsidR="004627F4" w14:paraId="6F5C209E" w14:textId="77777777" w:rsidTr="00F43DF4">
        <w:tc>
          <w:tcPr>
            <w:tcW w:w="265" w:type="dxa"/>
            <w:shd w:val="clear" w:color="auto" w:fill="auto"/>
          </w:tcPr>
          <w:p w14:paraId="1407FE15" w14:textId="19852C6C" w:rsidR="004627F4" w:rsidRPr="004627F4" w:rsidRDefault="004627F4" w:rsidP="004627F4">
            <w:pPr>
              <w:tabs>
                <w:tab w:val="left" w:pos="1654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627F4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4409" w:type="dxa"/>
          </w:tcPr>
          <w:p w14:paraId="11AB374F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07596B5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A2382C1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</w:tr>
      <w:tr w:rsidR="004627F4" w14:paraId="20F6C7F2" w14:textId="77777777" w:rsidTr="00F43DF4">
        <w:tc>
          <w:tcPr>
            <w:tcW w:w="265" w:type="dxa"/>
            <w:shd w:val="clear" w:color="auto" w:fill="auto"/>
          </w:tcPr>
          <w:p w14:paraId="4619AD82" w14:textId="3929C7B8" w:rsidR="004627F4" w:rsidRPr="004627F4" w:rsidRDefault="004627F4" w:rsidP="004627F4">
            <w:pPr>
              <w:tabs>
                <w:tab w:val="left" w:pos="1654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627F4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4409" w:type="dxa"/>
          </w:tcPr>
          <w:p w14:paraId="62223927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5F780B5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3117D0B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</w:tr>
      <w:tr w:rsidR="004627F4" w14:paraId="59C15C63" w14:textId="77777777" w:rsidTr="00F43DF4">
        <w:tc>
          <w:tcPr>
            <w:tcW w:w="265" w:type="dxa"/>
            <w:shd w:val="clear" w:color="auto" w:fill="auto"/>
          </w:tcPr>
          <w:p w14:paraId="17EA9253" w14:textId="79A14451" w:rsidR="004627F4" w:rsidRPr="004627F4" w:rsidRDefault="004627F4" w:rsidP="004627F4">
            <w:pPr>
              <w:tabs>
                <w:tab w:val="left" w:pos="1654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627F4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4409" w:type="dxa"/>
          </w:tcPr>
          <w:p w14:paraId="1CFC296F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0CE5268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63C1368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</w:tr>
      <w:tr w:rsidR="004627F4" w14:paraId="4B819E7C" w14:textId="77777777" w:rsidTr="00F43DF4">
        <w:tc>
          <w:tcPr>
            <w:tcW w:w="265" w:type="dxa"/>
            <w:shd w:val="clear" w:color="auto" w:fill="auto"/>
          </w:tcPr>
          <w:p w14:paraId="3DDDAC6D" w14:textId="05C03532" w:rsidR="004627F4" w:rsidRPr="004627F4" w:rsidRDefault="004627F4" w:rsidP="004627F4">
            <w:pPr>
              <w:tabs>
                <w:tab w:val="left" w:pos="1654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627F4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4409" w:type="dxa"/>
          </w:tcPr>
          <w:p w14:paraId="7C2CA331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77D8796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5C757D8" w14:textId="77777777" w:rsidR="004627F4" w:rsidRDefault="004627F4" w:rsidP="008F5ADE">
            <w:pPr>
              <w:tabs>
                <w:tab w:val="left" w:pos="1654"/>
              </w:tabs>
              <w:rPr>
                <w:sz w:val="24"/>
                <w:szCs w:val="24"/>
              </w:rPr>
            </w:pPr>
          </w:p>
        </w:tc>
      </w:tr>
    </w:tbl>
    <w:p w14:paraId="7B84E2EF" w14:textId="34FB086B" w:rsidR="004627F4" w:rsidRPr="004627F4" w:rsidRDefault="004627F4" w:rsidP="00F43DF4">
      <w:pPr>
        <w:tabs>
          <w:tab w:val="left" w:pos="1654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199"/>
        <w:gridCol w:w="836"/>
      </w:tblGrid>
      <w:tr w:rsidR="004627F4" w14:paraId="48AF4F10" w14:textId="77777777" w:rsidTr="3FB0BA65">
        <w:trPr>
          <w:trHeight w:val="243"/>
        </w:trPr>
        <w:tc>
          <w:tcPr>
            <w:tcW w:w="4199" w:type="dxa"/>
          </w:tcPr>
          <w:p w14:paraId="7B259F94" w14:textId="359E708E" w:rsidR="004627F4" w:rsidRPr="004627F4" w:rsidRDefault="004627F4" w:rsidP="3FB0BA65">
            <w:pPr>
              <w:tabs>
                <w:tab w:val="left" w:pos="977"/>
              </w:tabs>
              <w:rPr>
                <w:rFonts w:asciiTheme="minorHAnsi" w:hAnsiTheme="minorHAnsi"/>
                <w:sz w:val="24"/>
                <w:szCs w:val="24"/>
              </w:rPr>
            </w:pPr>
            <w:r w:rsidRPr="3FB0BA65">
              <w:rPr>
                <w:rFonts w:asciiTheme="minorHAnsi" w:hAnsiTheme="minorHAnsi"/>
                <w:sz w:val="24"/>
                <w:szCs w:val="24"/>
              </w:rPr>
              <w:t>Maximum Numbers of Board Members</w:t>
            </w:r>
            <w:r w:rsidR="6F4E9375" w:rsidRPr="3FB0BA65">
              <w:rPr>
                <w:rFonts w:asciiTheme="minorHAnsi" w:hAnsiTheme="minorHAnsi"/>
                <w:sz w:val="24"/>
                <w:szCs w:val="24"/>
              </w:rPr>
              <w:t xml:space="preserve"> per organization’s by-laws</w:t>
            </w:r>
            <w:r w:rsidR="1CD969FC" w:rsidRPr="3FB0BA6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14:paraId="6D67F859" w14:textId="77777777" w:rsidR="004627F4" w:rsidRDefault="004627F4" w:rsidP="004627F4">
            <w:pPr>
              <w:tabs>
                <w:tab w:val="left" w:pos="97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627F4" w14:paraId="5BF34101" w14:textId="77777777" w:rsidTr="3FB0BA65">
        <w:trPr>
          <w:trHeight w:val="249"/>
        </w:trPr>
        <w:tc>
          <w:tcPr>
            <w:tcW w:w="4199" w:type="dxa"/>
          </w:tcPr>
          <w:p w14:paraId="087905D6" w14:textId="015E07A1" w:rsidR="004627F4" w:rsidRPr="004627F4" w:rsidRDefault="004627F4" w:rsidP="3FB0BA65">
            <w:pPr>
              <w:tabs>
                <w:tab w:val="left" w:pos="977"/>
              </w:tabs>
            </w:pPr>
            <w:r w:rsidRPr="3FB0BA65">
              <w:rPr>
                <w:rFonts w:asciiTheme="minorHAnsi" w:hAnsiTheme="minorHAnsi"/>
                <w:sz w:val="24"/>
                <w:szCs w:val="24"/>
              </w:rPr>
              <w:t>Maximum Length of Term</w:t>
            </w:r>
            <w:r w:rsidR="2553AE6A" w:rsidRPr="3FB0BA65">
              <w:rPr>
                <w:rFonts w:asciiTheme="minorHAnsi" w:hAnsiTheme="minorHAnsi"/>
                <w:sz w:val="24"/>
                <w:szCs w:val="24"/>
              </w:rPr>
              <w:t xml:space="preserve"> per organization’s by-laws</w:t>
            </w:r>
            <w:r w:rsidR="2E0394FE" w:rsidRPr="3FB0BA6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14:paraId="25E1A13C" w14:textId="77777777" w:rsidR="004627F4" w:rsidRDefault="004627F4" w:rsidP="004627F4">
            <w:pPr>
              <w:tabs>
                <w:tab w:val="left" w:pos="97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627F4" w14:paraId="424C25A9" w14:textId="77777777" w:rsidTr="3FB0BA65">
        <w:trPr>
          <w:trHeight w:val="249"/>
        </w:trPr>
        <w:tc>
          <w:tcPr>
            <w:tcW w:w="4199" w:type="dxa"/>
          </w:tcPr>
          <w:p w14:paraId="1E11A4C6" w14:textId="61F62873" w:rsidR="004627F4" w:rsidRPr="004627F4" w:rsidRDefault="004627F4" w:rsidP="3FB0BA65">
            <w:pPr>
              <w:tabs>
                <w:tab w:val="left" w:pos="977"/>
              </w:tabs>
            </w:pPr>
            <w:r w:rsidRPr="3FB0BA65">
              <w:rPr>
                <w:rFonts w:asciiTheme="minorHAnsi" w:hAnsiTheme="minorHAnsi"/>
                <w:sz w:val="24"/>
                <w:szCs w:val="24"/>
              </w:rPr>
              <w:t>Maximum Number of Terms Allowed</w:t>
            </w:r>
            <w:r w:rsidR="313B9F55" w:rsidRPr="3FB0BA65">
              <w:rPr>
                <w:rFonts w:asciiTheme="minorHAnsi" w:hAnsiTheme="minorHAnsi"/>
                <w:sz w:val="24"/>
                <w:szCs w:val="24"/>
              </w:rPr>
              <w:t xml:space="preserve"> per organization’s by-laws</w:t>
            </w:r>
            <w:r w:rsidR="41A47422" w:rsidRPr="3FB0BA6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14:paraId="25EAF881" w14:textId="77777777" w:rsidR="004627F4" w:rsidRDefault="004627F4" w:rsidP="004627F4">
            <w:pPr>
              <w:tabs>
                <w:tab w:val="left" w:pos="977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6C6FDAC6" w14:textId="1A28D12C" w:rsidR="004627F4" w:rsidRPr="004627F4" w:rsidRDefault="004627F4" w:rsidP="004627F4">
      <w:pPr>
        <w:rPr>
          <w:sz w:val="24"/>
          <w:szCs w:val="24"/>
        </w:rPr>
      </w:pPr>
    </w:p>
    <w:p w14:paraId="538D49B5" w14:textId="5561813F" w:rsidR="004627F4" w:rsidRPr="004627F4" w:rsidRDefault="004627F4" w:rsidP="3FB0BA65"/>
    <w:p w14:paraId="590BF5A7" w14:textId="005187BF" w:rsidR="004627F4" w:rsidRPr="00F43DF4" w:rsidRDefault="00F43DF4" w:rsidP="004627F4">
      <w:pPr>
        <w:tabs>
          <w:tab w:val="left" w:pos="977"/>
        </w:tabs>
        <w:rPr>
          <w:rFonts w:asciiTheme="minorHAnsi" w:hAnsiTheme="minorHAnsi"/>
          <w:b/>
          <w:bCs/>
          <w:color w:val="FF0000"/>
          <w:sz w:val="24"/>
          <w:szCs w:val="24"/>
          <w:u w:val="single"/>
        </w:rPr>
      </w:pPr>
      <w:r w:rsidRPr="00F43DF4">
        <w:rPr>
          <w:rFonts w:asciiTheme="minorHAnsi" w:hAnsiTheme="minorHAnsi"/>
          <w:b/>
          <w:bCs/>
          <w:color w:val="FF0000"/>
          <w:sz w:val="24"/>
          <w:szCs w:val="24"/>
          <w:u w:val="single"/>
        </w:rPr>
        <w:t xml:space="preserve">Attachment </w:t>
      </w:r>
    </w:p>
    <w:p w14:paraId="5568C296" w14:textId="2EFDCC62" w:rsidR="00F43DF4" w:rsidRDefault="00F43DF4" w:rsidP="004627F4">
      <w:pPr>
        <w:tabs>
          <w:tab w:val="left" w:pos="977"/>
        </w:tabs>
        <w:rPr>
          <w:b/>
          <w:bCs/>
          <w:sz w:val="24"/>
          <w:szCs w:val="24"/>
        </w:rPr>
      </w:pPr>
    </w:p>
    <w:p w14:paraId="5996A7E9" w14:textId="081CDBA6" w:rsidR="00F43DF4" w:rsidRPr="00F43DF4" w:rsidRDefault="00F43DF4" w:rsidP="004627F4">
      <w:pPr>
        <w:tabs>
          <w:tab w:val="left" w:pos="977"/>
        </w:tabs>
        <w:rPr>
          <w:rFonts w:asciiTheme="minorHAnsi" w:hAnsiTheme="minorHAnsi"/>
          <w:sz w:val="24"/>
          <w:szCs w:val="24"/>
        </w:rPr>
      </w:pPr>
      <w:r w:rsidRPr="00F43DF4">
        <w:rPr>
          <w:rFonts w:asciiTheme="minorHAnsi" w:hAnsiTheme="minorHAnsi"/>
          <w:sz w:val="24"/>
          <w:szCs w:val="24"/>
        </w:rPr>
        <w:t xml:space="preserve">Please see the attached policy and procedure form for instructions and timelines to complete this document. </w:t>
      </w:r>
    </w:p>
    <w:sectPr w:rsidR="00F43DF4" w:rsidRPr="00F43DF4" w:rsidSect="00F43DF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610" w:right="1440" w:bottom="450" w:left="144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C8F24" w14:textId="77777777" w:rsidR="00F81BDD" w:rsidRDefault="00F81BDD" w:rsidP="00B524B5">
      <w:r>
        <w:separator/>
      </w:r>
    </w:p>
  </w:endnote>
  <w:endnote w:type="continuationSeparator" w:id="0">
    <w:p w14:paraId="12536A39" w14:textId="77777777" w:rsidR="00F81BDD" w:rsidRDefault="00F81BDD" w:rsidP="00B5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ED773" w14:textId="77777777" w:rsidR="00F43DF4" w:rsidRPr="00F43DF4" w:rsidRDefault="00F43DF4" w:rsidP="00F43DF4">
    <w:pPr>
      <w:pStyle w:val="Footer"/>
      <w:rPr>
        <w:rFonts w:asciiTheme="minorHAnsi" w:hAnsiTheme="minorHAnsi" w:cs="Arial"/>
      </w:rPr>
    </w:pPr>
    <w:r w:rsidRPr="00F43DF4">
      <w:rPr>
        <w:rFonts w:asciiTheme="minorHAnsi" w:hAnsiTheme="minorHAnsi" w:cs="Arial"/>
      </w:rPr>
      <w:t>Michelle.Long@sfdph.org │ 415-255-3409 │ 1380 Howard St., San Francisco, CA 94103</w:t>
    </w:r>
  </w:p>
  <w:p w14:paraId="4534F7EC" w14:textId="77777777" w:rsidR="004627F4" w:rsidRDefault="00462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63945" w14:textId="77777777" w:rsidR="00F81BDD" w:rsidRDefault="00F81BDD" w:rsidP="00B524B5">
      <w:r>
        <w:separator/>
      </w:r>
    </w:p>
  </w:footnote>
  <w:footnote w:type="continuationSeparator" w:id="0">
    <w:p w14:paraId="30B434AE" w14:textId="77777777" w:rsidR="00F81BDD" w:rsidRDefault="00F81BDD" w:rsidP="00B5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654C4" w14:textId="4024E7FB" w:rsidR="00F43DF4" w:rsidRDefault="00F43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3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51"/>
      <w:gridCol w:w="6887"/>
    </w:tblGrid>
    <w:tr w:rsidR="00FF74BC" w:rsidRPr="00FF74BC" w14:paraId="77AD7557" w14:textId="77777777" w:rsidTr="00D75279">
      <w:trPr>
        <w:trHeight w:val="2144"/>
      </w:trPr>
      <w:tc>
        <w:tcPr>
          <w:tcW w:w="2951" w:type="dxa"/>
          <w:tcBorders>
            <w:top w:val="nil"/>
            <w:left w:val="nil"/>
            <w:bottom w:val="nil"/>
            <w:right w:val="nil"/>
          </w:tcBorders>
        </w:tcPr>
        <w:p w14:paraId="6D19B401" w14:textId="55533F2C" w:rsidR="00FF74BC" w:rsidRPr="00FF74BC" w:rsidRDefault="00445EF7" w:rsidP="00FF74BC">
          <w:pPr>
            <w:pStyle w:val="Header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5AB7138" wp14:editId="29BD8320">
                <wp:extent cx="571500" cy="5715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itySeal_Gol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47" cy="571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1B6E79" w14:textId="77777777" w:rsidR="00FF74BC" w:rsidRPr="00FF74BC" w:rsidRDefault="00FF74BC" w:rsidP="00FF74BC">
          <w:pPr>
            <w:pStyle w:val="Header"/>
            <w:jc w:val="center"/>
            <w:rPr>
              <w:rFonts w:ascii="Calibri" w:hAnsi="Calibri" w:cs="Calibri"/>
              <w:sz w:val="18"/>
              <w:szCs w:val="18"/>
            </w:rPr>
          </w:pPr>
        </w:p>
        <w:p w14:paraId="4D69BED8" w14:textId="77777777" w:rsidR="00FF74BC" w:rsidRPr="00FF74BC" w:rsidRDefault="00FF74BC" w:rsidP="00FF74BC">
          <w:pPr>
            <w:pStyle w:val="Header"/>
            <w:tabs>
              <w:tab w:val="left" w:pos="2880"/>
              <w:tab w:val="left" w:pos="8910"/>
            </w:tabs>
            <w:jc w:val="center"/>
            <w:rPr>
              <w:rFonts w:ascii="Calibri" w:hAnsi="Calibri" w:cs="Calibri"/>
              <w:sz w:val="18"/>
              <w:szCs w:val="18"/>
            </w:rPr>
          </w:pPr>
          <w:r w:rsidRPr="00FF74BC">
            <w:rPr>
              <w:rFonts w:ascii="Calibri" w:hAnsi="Calibri" w:cs="Calibri"/>
              <w:sz w:val="18"/>
              <w:szCs w:val="18"/>
            </w:rPr>
            <w:t>City and County of San Francisco</w:t>
          </w:r>
        </w:p>
        <w:p w14:paraId="6CCB48B8" w14:textId="77777777" w:rsidR="00FF74BC" w:rsidRPr="00FF74BC" w:rsidRDefault="00FF74BC" w:rsidP="00FF74BC">
          <w:pPr>
            <w:pStyle w:val="Header"/>
            <w:tabs>
              <w:tab w:val="left" w:pos="2880"/>
              <w:tab w:val="left" w:pos="8910"/>
            </w:tabs>
            <w:jc w:val="center"/>
            <w:rPr>
              <w:rFonts w:ascii="Calibri" w:hAnsi="Calibri" w:cs="Calibri"/>
              <w:sz w:val="18"/>
              <w:szCs w:val="18"/>
            </w:rPr>
          </w:pPr>
          <w:r w:rsidRPr="00FF74BC">
            <w:rPr>
              <w:rFonts w:ascii="Calibri" w:hAnsi="Calibri" w:cs="Calibri"/>
              <w:sz w:val="18"/>
              <w:szCs w:val="18"/>
            </w:rPr>
            <w:t xml:space="preserve">London N. Breed </w:t>
          </w:r>
        </w:p>
        <w:p w14:paraId="4DB1BC65" w14:textId="77777777" w:rsidR="00FF74BC" w:rsidRPr="00FF74BC" w:rsidRDefault="00FF74BC" w:rsidP="00FF74BC">
          <w:pPr>
            <w:pStyle w:val="Header"/>
            <w:tabs>
              <w:tab w:val="left" w:pos="2880"/>
              <w:tab w:val="left" w:pos="8910"/>
            </w:tabs>
            <w:jc w:val="center"/>
            <w:rPr>
              <w:rFonts w:ascii="Calibri" w:hAnsi="Calibri" w:cs="Calibri"/>
              <w:sz w:val="18"/>
              <w:szCs w:val="18"/>
            </w:rPr>
          </w:pPr>
          <w:r w:rsidRPr="00FF74BC">
            <w:rPr>
              <w:rFonts w:ascii="Calibri" w:hAnsi="Calibri" w:cs="Calibri"/>
              <w:sz w:val="18"/>
              <w:szCs w:val="18"/>
            </w:rPr>
            <w:t>Mayor</w:t>
          </w:r>
        </w:p>
      </w:tc>
      <w:tc>
        <w:tcPr>
          <w:tcW w:w="6887" w:type="dxa"/>
          <w:tcBorders>
            <w:top w:val="nil"/>
            <w:left w:val="nil"/>
            <w:bottom w:val="nil"/>
            <w:right w:val="nil"/>
          </w:tcBorders>
        </w:tcPr>
        <w:p w14:paraId="52869694" w14:textId="77777777" w:rsidR="00445EF7" w:rsidRPr="009D131B" w:rsidRDefault="00445EF7" w:rsidP="00445EF7">
          <w:pPr>
            <w:spacing w:line="259" w:lineRule="auto"/>
            <w:ind w:left="746" w:right="3"/>
            <w:jc w:val="right"/>
            <w:rPr>
              <w:sz w:val="28"/>
            </w:rPr>
          </w:pPr>
          <w:r w:rsidRPr="009D131B">
            <w:rPr>
              <w:rFonts w:ascii="Century Gothic" w:eastAsia="Century Gothic" w:hAnsi="Century Gothic" w:cs="Century Gothic"/>
              <w:b/>
              <w:color w:val="663300"/>
              <w:sz w:val="28"/>
            </w:rPr>
            <w:t xml:space="preserve">San Francisco Department of Public Health </w:t>
          </w:r>
        </w:p>
        <w:p w14:paraId="104B9BB6" w14:textId="77777777" w:rsidR="00445EF7" w:rsidRDefault="00445EF7" w:rsidP="00445EF7">
          <w:pPr>
            <w:spacing w:line="259" w:lineRule="auto"/>
            <w:ind w:left="756" w:right="-13"/>
            <w:jc w:val="right"/>
          </w:pPr>
          <w:r>
            <w:rPr>
              <w:rFonts w:ascii="Century Gothic" w:eastAsia="Century Gothic" w:hAnsi="Century Gothic" w:cs="Century Gothic"/>
              <w:sz w:val="22"/>
            </w:rPr>
            <w:t xml:space="preserve">Grant Colfax, M.D., </w:t>
          </w:r>
        </w:p>
        <w:p w14:paraId="3FA156D4" w14:textId="77777777" w:rsidR="00445EF7" w:rsidRDefault="00445EF7" w:rsidP="00445EF7">
          <w:pPr>
            <w:tabs>
              <w:tab w:val="center" w:pos="2035"/>
              <w:tab w:val="right" w:pos="9687"/>
            </w:tabs>
            <w:spacing w:line="259" w:lineRule="auto"/>
            <w:ind w:right="-13"/>
          </w:pPr>
          <w:r>
            <w:rPr>
              <w:sz w:val="22"/>
            </w:rPr>
            <w:tab/>
          </w:r>
          <w:r>
            <w:t xml:space="preserve"> </w:t>
          </w:r>
          <w:r>
            <w:tab/>
          </w:r>
          <w:r>
            <w:rPr>
              <w:rFonts w:ascii="Century Gothic" w:eastAsia="Century Gothic" w:hAnsi="Century Gothic" w:cs="Century Gothic"/>
              <w:sz w:val="22"/>
            </w:rPr>
            <w:t>Director of Health</w:t>
          </w:r>
          <w:r>
            <w:t xml:space="preserve"> </w:t>
          </w:r>
        </w:p>
        <w:p w14:paraId="12CB4C58" w14:textId="77777777" w:rsidR="00FF74BC" w:rsidRPr="00FF74BC" w:rsidRDefault="00FF74BC" w:rsidP="00FF74BC">
          <w:pPr>
            <w:pStyle w:val="Header"/>
            <w:jc w:val="right"/>
            <w:rPr>
              <w:rFonts w:ascii="Calibri" w:hAnsi="Calibri" w:cs="Calibri"/>
              <w:sz w:val="18"/>
              <w:szCs w:val="18"/>
            </w:rPr>
          </w:pPr>
        </w:p>
        <w:p w14:paraId="1C3C7ACD" w14:textId="77777777" w:rsidR="00FF74BC" w:rsidRPr="00FF74BC" w:rsidRDefault="00FF74BC" w:rsidP="00FF74BC">
          <w:pPr>
            <w:pStyle w:val="Header"/>
            <w:jc w:val="right"/>
            <w:rPr>
              <w:rFonts w:ascii="Calibri" w:hAnsi="Calibri" w:cs="Calibri"/>
              <w:sz w:val="18"/>
              <w:szCs w:val="18"/>
            </w:rPr>
          </w:pPr>
        </w:p>
        <w:p w14:paraId="573FD21A" w14:textId="77777777" w:rsidR="00FF74BC" w:rsidRPr="00FF74BC" w:rsidRDefault="00FF74BC" w:rsidP="00FF74BC">
          <w:pPr>
            <w:pStyle w:val="Header"/>
            <w:jc w:val="right"/>
            <w:rPr>
              <w:rFonts w:ascii="Calibri" w:hAnsi="Calibri" w:cs="Calibri"/>
              <w:sz w:val="18"/>
              <w:szCs w:val="18"/>
            </w:rPr>
          </w:pPr>
        </w:p>
        <w:p w14:paraId="466C2229" w14:textId="77777777" w:rsidR="00FF74BC" w:rsidRPr="00FF74BC" w:rsidRDefault="00FF74BC" w:rsidP="00FF74BC">
          <w:pPr>
            <w:pStyle w:val="Header"/>
            <w:rPr>
              <w:rFonts w:ascii="Calibri" w:hAnsi="Calibri" w:cs="Calibri"/>
              <w:sz w:val="18"/>
              <w:szCs w:val="18"/>
            </w:rPr>
          </w:pPr>
        </w:p>
        <w:p w14:paraId="3D675C41" w14:textId="77777777" w:rsidR="00FF74BC" w:rsidRPr="00FF74BC" w:rsidRDefault="00FF74BC" w:rsidP="00FF74BC">
          <w:pPr>
            <w:pStyle w:val="Header"/>
            <w:rPr>
              <w:rFonts w:ascii="Calibri" w:hAnsi="Calibri" w:cs="Calibri"/>
              <w:sz w:val="18"/>
              <w:szCs w:val="18"/>
            </w:rPr>
          </w:pPr>
        </w:p>
        <w:p w14:paraId="414B0FE4" w14:textId="77777777" w:rsidR="00FF74BC" w:rsidRPr="00FF74BC" w:rsidRDefault="00FF74BC" w:rsidP="00FF74BC">
          <w:pPr>
            <w:pStyle w:val="Header"/>
            <w:rPr>
              <w:rFonts w:ascii="Calibri" w:hAnsi="Calibri" w:cs="Calibri"/>
              <w:b/>
              <w:bCs/>
              <w:sz w:val="18"/>
              <w:szCs w:val="18"/>
            </w:rPr>
          </w:pPr>
        </w:p>
      </w:tc>
    </w:tr>
  </w:tbl>
  <w:p w14:paraId="32759D75" w14:textId="62E45C2D" w:rsidR="00FF74BC" w:rsidRPr="00FF74BC" w:rsidRDefault="00FF74BC" w:rsidP="00FF74BC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5B0A7" w14:textId="7CC8D874" w:rsidR="00F43DF4" w:rsidRDefault="00F43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68"/>
    <w:rsid w:val="000532D8"/>
    <w:rsid w:val="001F0CFE"/>
    <w:rsid w:val="00352106"/>
    <w:rsid w:val="003E2BF5"/>
    <w:rsid w:val="00445EF7"/>
    <w:rsid w:val="004627F4"/>
    <w:rsid w:val="004F2F78"/>
    <w:rsid w:val="00607E27"/>
    <w:rsid w:val="006F0157"/>
    <w:rsid w:val="00767C68"/>
    <w:rsid w:val="008F5ADE"/>
    <w:rsid w:val="00A436E5"/>
    <w:rsid w:val="00B4075E"/>
    <w:rsid w:val="00B524B5"/>
    <w:rsid w:val="00CD01F7"/>
    <w:rsid w:val="00CE0F17"/>
    <w:rsid w:val="00D06FDF"/>
    <w:rsid w:val="00DF3464"/>
    <w:rsid w:val="00F43DF4"/>
    <w:rsid w:val="00F55E75"/>
    <w:rsid w:val="00F81BDD"/>
    <w:rsid w:val="00FD1600"/>
    <w:rsid w:val="00FF74BC"/>
    <w:rsid w:val="00FF7E8B"/>
    <w:rsid w:val="0F054340"/>
    <w:rsid w:val="1CD969FC"/>
    <w:rsid w:val="20D48DAD"/>
    <w:rsid w:val="2553AE6A"/>
    <w:rsid w:val="2E0394FE"/>
    <w:rsid w:val="313B9F55"/>
    <w:rsid w:val="376F29E1"/>
    <w:rsid w:val="3FB0BA65"/>
    <w:rsid w:val="41A47422"/>
    <w:rsid w:val="623A4493"/>
    <w:rsid w:val="6F4E9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A1AC2"/>
  <w15:chartTrackingRefBased/>
  <w15:docId w15:val="{687ED16E-947E-48B5-A970-428EA0F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C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5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4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52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4B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F5ADE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8F5A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81edff9-160e-45e2-b345-13b2235060b3" xsi:nil="true"/>
    <PreGoLive xmlns="881edff9-160e-45e2-b345-13b2235060b3">false</PreGoL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D3FBE41360B489078CF6EE005831B" ma:contentTypeVersion="14" ma:contentTypeDescription="Create a new document." ma:contentTypeScope="" ma:versionID="8ab60fef6beedfffbf4c92eda99ec059">
  <xsd:schema xmlns:xsd="http://www.w3.org/2001/XMLSchema" xmlns:xs="http://www.w3.org/2001/XMLSchema" xmlns:p="http://schemas.microsoft.com/office/2006/metadata/properties" xmlns:ns2="881edff9-160e-45e2-b345-13b2235060b3" xmlns:ns3="d16d5316-7880-4921-8118-7ccc105dc91e" targetNamespace="http://schemas.microsoft.com/office/2006/metadata/properties" ma:root="true" ma:fieldsID="ac0d3b3b2d9b38292d74d4c1b449bcd4" ns2:_="" ns3:_="">
    <xsd:import namespace="881edff9-160e-45e2-b345-13b2235060b3"/>
    <xsd:import namespace="d16d5316-7880-4921-8118-7ccc105dc91e"/>
    <xsd:element name="properties">
      <xsd:complexType>
        <xsd:sequence>
          <xsd:element name="documentManagement">
            <xsd:complexType>
              <xsd:all>
                <xsd:element ref="ns2:PreGoLive" minOccurs="0"/>
                <xsd:element ref="ns2:Description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edff9-160e-45e2-b345-13b2235060b3" elementFormDefault="qualified">
    <xsd:import namespace="http://schemas.microsoft.com/office/2006/documentManagement/types"/>
    <xsd:import namespace="http://schemas.microsoft.com/office/infopath/2007/PartnerControls"/>
    <xsd:element name="PreGoLive" ma:index="4" nillable="true" ma:displayName="PreGoLive" ma:default="0" ma:internalName="PreGoLive" ma:readOnly="false">
      <xsd:simpleType>
        <xsd:restriction base="dms:Boolean"/>
      </xsd:simpleType>
    </xsd:element>
    <xsd:element name="Description0" ma:index="5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d5316-7880-4921-8118-7ccc105dc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790FE-8DAD-434A-9CBE-EED7552A4F0F}">
  <ds:schemaRefs>
    <ds:schemaRef ds:uri="http://schemas.microsoft.com/office/2006/metadata/properties"/>
    <ds:schemaRef ds:uri="http://schemas.microsoft.com/office/infopath/2007/PartnerControls"/>
    <ds:schemaRef ds:uri="881edff9-160e-45e2-b345-13b2235060b3"/>
  </ds:schemaRefs>
</ds:datastoreItem>
</file>

<file path=customXml/itemProps2.xml><?xml version="1.0" encoding="utf-8"?>
<ds:datastoreItem xmlns:ds="http://schemas.openxmlformats.org/officeDocument/2006/customXml" ds:itemID="{96565D54-FA67-47CE-9D80-35D30BDE7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B950A-FB38-41A0-B14E-DDEF73FEB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edff9-160e-45e2-b345-13b2235060b3"/>
    <ds:schemaRef ds:uri="d16d5316-7880-4921-8118-7ccc105dc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April (DPH)</dc:creator>
  <cp:keywords/>
  <dc:description/>
  <cp:lastModifiedBy>Crawford, April (DPH)</cp:lastModifiedBy>
  <cp:revision>2</cp:revision>
  <dcterms:created xsi:type="dcterms:W3CDTF">2021-09-21T15:59:00Z</dcterms:created>
  <dcterms:modified xsi:type="dcterms:W3CDTF">2021-09-21T15:59:00Z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0x0101002F9D3FBE41360B489078CF6EE005831B</vt:lpwstr>
  </property>
</Properties>
</file>