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CE" w:rsidRPr="00243EB9" w:rsidRDefault="00E339CE" w:rsidP="00E339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872FA9">
        <w:rPr>
          <w:rFonts w:ascii="Arial" w:hAnsi="Arial" w:cs="Arial"/>
          <w:b/>
          <w:bCs/>
          <w:sz w:val="48"/>
          <w:szCs w:val="48"/>
        </w:rPr>
        <w:t>SA</w:t>
      </w:r>
      <w:r w:rsidRPr="00243EB9">
        <w:rPr>
          <w:rFonts w:ascii="Arial" w:hAnsi="Arial" w:cs="Arial"/>
          <w:b/>
          <w:bCs/>
          <w:sz w:val="48"/>
          <w:szCs w:val="48"/>
        </w:rPr>
        <w:t xml:space="preserve">N FRANCISCO EMS AGENCY </w:t>
      </w:r>
    </w:p>
    <w:p w:rsidR="00E339CE" w:rsidRPr="00243EB9" w:rsidRDefault="00E339CE" w:rsidP="00E339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243EB9">
        <w:rPr>
          <w:rFonts w:ascii="Arial" w:hAnsi="Arial" w:cs="Arial"/>
          <w:b/>
          <w:bCs/>
          <w:sz w:val="48"/>
          <w:szCs w:val="48"/>
        </w:rPr>
        <w:t>PROTOCOL MANUAL</w:t>
      </w:r>
    </w:p>
    <w:p w:rsidR="00E339CE" w:rsidRPr="00243EB9" w:rsidRDefault="00E339CE" w:rsidP="00E339CE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32"/>
          <w:szCs w:val="32"/>
        </w:rPr>
      </w:pPr>
    </w:p>
    <w:p w:rsidR="00E339CE" w:rsidRPr="00243EB9" w:rsidRDefault="00E339CE" w:rsidP="0034243D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43EB9">
        <w:rPr>
          <w:rFonts w:ascii="Arial" w:hAnsi="Arial" w:cs="Arial"/>
          <w:b/>
          <w:bCs/>
          <w:sz w:val="32"/>
          <w:szCs w:val="32"/>
        </w:rPr>
        <w:t>TABLE OF CONTENTS</w:t>
      </w:r>
    </w:p>
    <w:p w:rsidR="00F6748E" w:rsidRPr="00243EB9" w:rsidRDefault="00F6748E" w:rsidP="00E339C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F6748E" w:rsidRPr="00243EB9" w:rsidRDefault="00F424F9" w:rsidP="00E339C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March 1, 2015</w:t>
      </w:r>
    </w:p>
    <w:p w:rsidR="00E339CE" w:rsidRPr="00243EB9" w:rsidRDefault="00E339CE" w:rsidP="00E339CE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5257"/>
        <w:gridCol w:w="2009"/>
      </w:tblGrid>
      <w:tr w:rsidR="00243EB9" w:rsidRPr="00243EB9" w:rsidTr="004D5918"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E339CE" w:rsidRPr="00243EB9" w:rsidRDefault="00E339CE" w:rsidP="00C053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  <w:b/>
                <w:bCs/>
              </w:rPr>
              <w:t>PROTOCOL</w:t>
            </w:r>
          </w:p>
          <w:p w:rsidR="00E339CE" w:rsidRPr="00243EB9" w:rsidRDefault="00E339CE" w:rsidP="00C05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3EB9">
              <w:rPr>
                <w:rFonts w:ascii="Calibri" w:hAnsi="Calibri" w:cs="Calibri"/>
                <w:b/>
                <w:bCs/>
              </w:rPr>
              <w:t>NUMBER</w:t>
            </w:r>
          </w:p>
        </w:tc>
        <w:tc>
          <w:tcPr>
            <w:tcW w:w="5257" w:type="dxa"/>
            <w:tcBorders>
              <w:bottom w:val="single" w:sz="4" w:space="0" w:color="auto"/>
            </w:tcBorders>
            <w:vAlign w:val="center"/>
          </w:tcPr>
          <w:p w:rsidR="00E339CE" w:rsidRPr="00243EB9" w:rsidRDefault="00E339CE" w:rsidP="00C05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3EB9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E339CE" w:rsidRPr="00243EB9" w:rsidRDefault="00E339CE" w:rsidP="00C053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  <w:b/>
                <w:bCs/>
              </w:rPr>
              <w:t>EFFECTIVE DATE</w:t>
            </w:r>
          </w:p>
        </w:tc>
      </w:tr>
      <w:tr w:rsidR="00243EB9" w:rsidRPr="00243EB9" w:rsidTr="004D5918">
        <w:tc>
          <w:tcPr>
            <w:tcW w:w="1590" w:type="dxa"/>
            <w:shd w:val="clear" w:color="auto" w:fill="C6D9F1" w:themeFill="text2" w:themeFillTint="33"/>
          </w:tcPr>
          <w:p w:rsidR="004D5918" w:rsidRPr="00243EB9" w:rsidRDefault="004D5918" w:rsidP="00E96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shd w:val="clear" w:color="auto" w:fill="C6D9F1" w:themeFill="text2" w:themeFillTint="33"/>
          </w:tcPr>
          <w:p w:rsidR="004D5918" w:rsidRPr="00243EB9" w:rsidRDefault="004D5918" w:rsidP="00E9687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/>
                <w:bCs/>
              </w:rPr>
              <w:t>Section 1: Assessment</w:t>
            </w:r>
          </w:p>
        </w:tc>
        <w:tc>
          <w:tcPr>
            <w:tcW w:w="2009" w:type="dxa"/>
            <w:shd w:val="clear" w:color="auto" w:fill="C6D9F1" w:themeFill="text2" w:themeFillTint="33"/>
          </w:tcPr>
          <w:p w:rsidR="004D5918" w:rsidRPr="00243EB9" w:rsidRDefault="004D5918" w:rsidP="00905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243EB9" w:rsidRPr="00243EB9" w:rsidTr="00674362">
        <w:tc>
          <w:tcPr>
            <w:tcW w:w="1590" w:type="dxa"/>
          </w:tcPr>
          <w:p w:rsidR="00E96873" w:rsidRPr="00243EB9" w:rsidRDefault="00E96873" w:rsidP="00E96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1.01</w:t>
            </w:r>
          </w:p>
        </w:tc>
        <w:tc>
          <w:tcPr>
            <w:tcW w:w="5257" w:type="dxa"/>
          </w:tcPr>
          <w:p w:rsidR="00E96873" w:rsidRPr="00243EB9" w:rsidRDefault="00E96873" w:rsidP="00E9687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Patient Assessment –  Primary Survey</w:t>
            </w:r>
          </w:p>
        </w:tc>
        <w:tc>
          <w:tcPr>
            <w:tcW w:w="2009" w:type="dxa"/>
          </w:tcPr>
          <w:p w:rsidR="002731EA" w:rsidRPr="00243EB9" w:rsidRDefault="002731EA" w:rsidP="002731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E96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1.02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Patient Assessment – Secondary Survey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shd w:val="clear" w:color="auto" w:fill="C6D9F1" w:themeFill="text2" w:themeFillTint="33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shd w:val="clear" w:color="auto" w:fill="C6D9F1" w:themeFill="text2" w:themeFillTint="33"/>
          </w:tcPr>
          <w:p w:rsidR="002731EA" w:rsidRPr="00243EB9" w:rsidRDefault="002731EA" w:rsidP="00B50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</w:rPr>
              <w:t>Section 2: Medical</w:t>
            </w:r>
          </w:p>
        </w:tc>
        <w:tc>
          <w:tcPr>
            <w:tcW w:w="2009" w:type="dxa"/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2.01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Abdominal Discomfort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4D5918">
        <w:trPr>
          <w:trHeight w:val="197"/>
        </w:trPr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2.02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Allergic Reaction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2939EC">
        <w:trPr>
          <w:trHeight w:val="242"/>
        </w:trPr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2.03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Altered Mental Status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2.04</w:t>
            </w:r>
          </w:p>
        </w:tc>
        <w:tc>
          <w:tcPr>
            <w:tcW w:w="5257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Cardiac Arrest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jc w:val="center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2.05</w:t>
            </w:r>
          </w:p>
        </w:tc>
        <w:tc>
          <w:tcPr>
            <w:tcW w:w="5257" w:type="dxa"/>
          </w:tcPr>
          <w:p w:rsidR="002731EA" w:rsidRPr="00243EB9" w:rsidRDefault="002731EA" w:rsidP="00FC3485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243EB9">
              <w:rPr>
                <w:rFonts w:ascii="Calibri" w:hAnsi="Calibri" w:cs="Calibri"/>
                <w:sz w:val="24"/>
                <w:szCs w:val="24"/>
              </w:rPr>
              <w:t>Post Cardiac Arrest/ROSC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2.06</w:t>
            </w:r>
          </w:p>
        </w:tc>
        <w:tc>
          <w:tcPr>
            <w:tcW w:w="5257" w:type="dxa"/>
          </w:tcPr>
          <w:p w:rsidR="002731EA" w:rsidRPr="00243EB9" w:rsidRDefault="002731EA" w:rsidP="00FC34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Chest Pain/Acute Coronary Syndrome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2.07</w:t>
            </w:r>
          </w:p>
        </w:tc>
        <w:tc>
          <w:tcPr>
            <w:tcW w:w="5257" w:type="dxa"/>
          </w:tcPr>
          <w:p w:rsidR="002731EA" w:rsidRPr="00243EB9" w:rsidRDefault="002731EA" w:rsidP="003018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Dysrhythmias: Bradycardia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2.08</w:t>
            </w:r>
          </w:p>
        </w:tc>
        <w:tc>
          <w:tcPr>
            <w:tcW w:w="5257" w:type="dxa"/>
          </w:tcPr>
          <w:p w:rsidR="002731EA" w:rsidRPr="00243EB9" w:rsidRDefault="002731EA" w:rsidP="005206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Dysrhythmias: Tachycardia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2.09</w:t>
            </w:r>
          </w:p>
        </w:tc>
        <w:tc>
          <w:tcPr>
            <w:tcW w:w="5257" w:type="dxa"/>
          </w:tcPr>
          <w:p w:rsidR="002731EA" w:rsidRPr="00243EB9" w:rsidRDefault="002731EA" w:rsidP="00FA54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 xml:space="preserve">Pain Control 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2.10</w:t>
            </w:r>
          </w:p>
        </w:tc>
        <w:tc>
          <w:tcPr>
            <w:tcW w:w="5257" w:type="dxa"/>
          </w:tcPr>
          <w:p w:rsidR="002731EA" w:rsidRPr="00243EB9" w:rsidRDefault="002731EA" w:rsidP="003018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Poisoning and Overdose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301820">
        <w:trPr>
          <w:trHeight w:val="305"/>
        </w:trPr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2.11</w:t>
            </w:r>
          </w:p>
        </w:tc>
        <w:tc>
          <w:tcPr>
            <w:tcW w:w="5257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Respiratory Distress: Bronchospasm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2.12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Respiratory Distress: Acute Pulmonary Edema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2.13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Seizures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A16028">
        <w:trPr>
          <w:trHeight w:val="70"/>
        </w:trPr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2.14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9125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Stroke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A60F2D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2.15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B43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Suspected Sepsis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2.16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B43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Shock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872F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3D730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</w:rPr>
              <w:t>Section 3: Environmental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872F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3.01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F424F9" w:rsidP="003D73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Bites, Stings and Envenom</w:t>
            </w:r>
            <w:r w:rsidR="002731EA" w:rsidRPr="00243EB9">
              <w:rPr>
                <w:rFonts w:ascii="Calibri" w:hAnsi="Calibri" w:cs="Calibri"/>
              </w:rPr>
              <w:t>ation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872F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3.02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Decompression Illness</w:t>
            </w:r>
            <w:bookmarkStart w:id="0" w:name="_GoBack"/>
            <w:bookmarkEnd w:id="0"/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872F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3.03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(Near) Drowning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872F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3.04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 xml:space="preserve">Hazardous Materials Overview 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872F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3.05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Hyperthermia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872F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3.06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Hypothermia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shd w:val="clear" w:color="auto" w:fill="C6D9F1" w:themeFill="text2" w:themeFillTint="33"/>
          </w:tcPr>
          <w:p w:rsidR="002731EA" w:rsidRPr="00243EB9" w:rsidRDefault="002731EA" w:rsidP="007B6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shd w:val="clear" w:color="auto" w:fill="C6D9F1" w:themeFill="text2" w:themeFillTint="33"/>
          </w:tcPr>
          <w:p w:rsidR="002731EA" w:rsidRPr="00243EB9" w:rsidRDefault="002731EA" w:rsidP="006A4A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</w:rPr>
              <w:t xml:space="preserve">Section 4: </w:t>
            </w:r>
            <w:r w:rsidRPr="00243EB9">
              <w:rPr>
                <w:rFonts w:ascii="Calibri" w:hAnsi="Calibri" w:cs="Calibri"/>
                <w:b/>
                <w:bCs/>
              </w:rPr>
              <w:t>Trauma</w:t>
            </w:r>
          </w:p>
        </w:tc>
        <w:tc>
          <w:tcPr>
            <w:tcW w:w="2009" w:type="dxa"/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7B6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4.01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General Trauma: Evaluation and Overview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7B6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4.02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Traumatic Cardiac Arrest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7B6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4.03</w:t>
            </w:r>
          </w:p>
        </w:tc>
        <w:tc>
          <w:tcPr>
            <w:tcW w:w="5257" w:type="dxa"/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Head, Neck, and Facial Trauma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B34D8F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7B6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lastRenderedPageBreak/>
              <w:t>4.04</w:t>
            </w:r>
          </w:p>
        </w:tc>
        <w:tc>
          <w:tcPr>
            <w:tcW w:w="5257" w:type="dxa"/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Chest, Abdominal and Pelvic Trauma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A60F2D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B6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4.05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3018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Extremity Trauma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B6B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4.06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FC34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Burns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465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EB9">
              <w:rPr>
                <w:rFonts w:ascii="Calibri" w:hAnsi="Calibri" w:cs="Calibri"/>
                <w:b/>
              </w:rPr>
              <w:t>Section 5: GYN &amp; OB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D610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5.01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Gynecological and Obstetrical Emergencies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A60F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</w:rPr>
              <w:t xml:space="preserve">Section 6: Behavioral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D610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6.01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8904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Agitated / Violent Patient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612B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A60F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</w:rPr>
              <w:t>Section 7: Procedures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7.01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FC34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Airway Management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7.02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FC34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Oral Endotracheal Intubation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7.03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FC34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Extraglottic Airway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7.04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FC34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Nasotracheal Intubation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7.05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Needle Cricothyroidotomy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7.06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Needle Thoracostomy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7453FA">
        <w:trPr>
          <w:trHeight w:val="143"/>
        </w:trPr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7.07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 xml:space="preserve">Continuous Positive Airway Pressure (CPAP) 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7.08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 w:cs="Calibri"/>
              </w:rPr>
              <w:t>Pulse Oximetry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7.09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3EB9">
              <w:rPr>
                <w:rFonts w:ascii="Calibri" w:hAnsi="Calibri"/>
              </w:rPr>
              <w:t xml:space="preserve">Carboxyhemoglobin </w:t>
            </w:r>
            <w:r w:rsidRPr="00243EB9">
              <w:rPr>
                <w:rFonts w:asciiTheme="minorHAnsi" w:hAnsiTheme="minorHAnsi" w:cs="Arial"/>
              </w:rPr>
              <w:t>Monitoring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7.10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12-Lead ECG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7.11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Spinal Motion Restriction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7.12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243EB9">
              <w:rPr>
                <w:rFonts w:ascii="Calibri" w:hAnsi="Calibri" w:cs="Calibri"/>
                <w:sz w:val="22"/>
                <w:szCs w:val="22"/>
              </w:rPr>
              <w:t>Vascular Access with Intraosseous Device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7.13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243EB9">
              <w:rPr>
                <w:rFonts w:ascii="Calibri" w:hAnsi="Calibri" w:cs="Calibri"/>
                <w:sz w:val="22"/>
                <w:szCs w:val="22"/>
              </w:rPr>
              <w:t>Vascular Access with Pre-Existing Vascular Access Device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43EB9">
              <w:rPr>
                <w:rFonts w:ascii="Calibri" w:hAnsi="Calibri" w:cs="Calibri"/>
                <w:bCs/>
                <w:sz w:val="22"/>
                <w:szCs w:val="22"/>
              </w:rPr>
              <w:t>7.14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43EB9">
              <w:rPr>
                <w:rFonts w:ascii="Calibri" w:hAnsi="Calibri" w:cs="Arial"/>
                <w:sz w:val="22"/>
                <w:szCs w:val="22"/>
              </w:rPr>
              <w:t>Reporting Assault  / Abuse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745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7.15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Splinting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Pr="006630DE" w:rsidRDefault="002731EA" w:rsidP="002731E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shd w:val="clear" w:color="auto" w:fill="C6D9F1" w:themeFill="text2" w:themeFillTint="33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shd w:val="clear" w:color="auto" w:fill="C6D9F1" w:themeFill="text2" w:themeFillTint="33"/>
          </w:tcPr>
          <w:p w:rsidR="002731EA" w:rsidRPr="00243EB9" w:rsidRDefault="002731EA" w:rsidP="003018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EB9">
              <w:rPr>
                <w:rFonts w:ascii="Calibri" w:hAnsi="Calibri" w:cs="Calibri"/>
                <w:b/>
              </w:rPr>
              <w:t>Section 8: Pediatric Medical</w:t>
            </w:r>
          </w:p>
        </w:tc>
        <w:tc>
          <w:tcPr>
            <w:tcW w:w="2009" w:type="dxa"/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A51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</w:tcPr>
          <w:p w:rsidR="002731EA" w:rsidRPr="00243EB9" w:rsidRDefault="002731EA" w:rsidP="003018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Vital Signs Chart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8.01</w:t>
            </w:r>
          </w:p>
        </w:tc>
        <w:tc>
          <w:tcPr>
            <w:tcW w:w="5257" w:type="dxa"/>
          </w:tcPr>
          <w:p w:rsidR="002731EA" w:rsidRPr="00243EB9" w:rsidRDefault="002731EA" w:rsidP="003018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Allergic Reaction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8.02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Altered Mental Status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9A2769">
        <w:trPr>
          <w:trHeight w:val="197"/>
        </w:trPr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8.03</w:t>
            </w:r>
          </w:p>
        </w:tc>
        <w:tc>
          <w:tcPr>
            <w:tcW w:w="5257" w:type="dxa"/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Dysrhythmias:  Bradycardia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8.04</w:t>
            </w:r>
          </w:p>
        </w:tc>
        <w:tc>
          <w:tcPr>
            <w:tcW w:w="5257" w:type="dxa"/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Dysrhythmias:  Tachycardia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8.05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Cardiac Arrest:  Neonatal Resuscitation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8.06</w:t>
            </w:r>
          </w:p>
        </w:tc>
        <w:tc>
          <w:tcPr>
            <w:tcW w:w="5257" w:type="dxa"/>
          </w:tcPr>
          <w:p w:rsidR="002731EA" w:rsidRPr="00243EB9" w:rsidRDefault="002731EA" w:rsidP="003018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Cardiac Arrest:  Bradyasystole and PEA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8.07</w:t>
            </w:r>
          </w:p>
        </w:tc>
        <w:tc>
          <w:tcPr>
            <w:tcW w:w="5257" w:type="dxa"/>
          </w:tcPr>
          <w:p w:rsidR="002731EA" w:rsidRPr="00243EB9" w:rsidRDefault="002731EA" w:rsidP="00C30E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 xml:space="preserve">Pediatric Cardiac Arrest:  VF/Pulseless VT 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8.08</w:t>
            </w:r>
          </w:p>
        </w:tc>
        <w:tc>
          <w:tcPr>
            <w:tcW w:w="5257" w:type="dxa"/>
          </w:tcPr>
          <w:p w:rsidR="002731EA" w:rsidRPr="00243EB9" w:rsidRDefault="002731EA" w:rsidP="003018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Poison and Overdose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8.09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Respiratory Distress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8.10</w:t>
            </w:r>
          </w:p>
        </w:tc>
        <w:tc>
          <w:tcPr>
            <w:tcW w:w="5257" w:type="dxa"/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Seizures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23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8.11</w:t>
            </w:r>
          </w:p>
        </w:tc>
        <w:tc>
          <w:tcPr>
            <w:tcW w:w="5257" w:type="dxa"/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Shock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064AE3">
        <w:tc>
          <w:tcPr>
            <w:tcW w:w="1590" w:type="dxa"/>
            <w:shd w:val="clear" w:color="auto" w:fill="C6D9F1" w:themeFill="text2" w:themeFillTint="33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shd w:val="clear" w:color="auto" w:fill="C6D9F1" w:themeFill="text2" w:themeFillTint="33"/>
          </w:tcPr>
          <w:p w:rsidR="002731EA" w:rsidRPr="00243EB9" w:rsidRDefault="002731EA" w:rsidP="00064A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</w:rPr>
              <w:t>Section 9: Pediatric Trauma</w:t>
            </w:r>
          </w:p>
        </w:tc>
        <w:tc>
          <w:tcPr>
            <w:tcW w:w="2009" w:type="dxa"/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064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57" w:type="dxa"/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Vital Signs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064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9.01</w:t>
            </w:r>
          </w:p>
        </w:tc>
        <w:tc>
          <w:tcPr>
            <w:tcW w:w="5257" w:type="dxa"/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Trauma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00D94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064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9.02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4A42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Burns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6630DE">
              <w:rPr>
                <w:rFonts w:ascii="Calibri" w:hAnsi="Calibri" w:cs="Calibri"/>
                <w:bCs/>
              </w:rPr>
              <w:t>03/01/2015</w:t>
            </w:r>
          </w:p>
        </w:tc>
      </w:tr>
    </w:tbl>
    <w:p w:rsidR="0032254B" w:rsidRPr="00243EB9" w:rsidRDefault="0032254B">
      <w:r w:rsidRPr="00243EB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5257"/>
        <w:gridCol w:w="2009"/>
      </w:tblGrid>
      <w:tr w:rsidR="00243EB9" w:rsidRPr="00243EB9" w:rsidTr="00600D94">
        <w:tc>
          <w:tcPr>
            <w:tcW w:w="1590" w:type="dxa"/>
            <w:shd w:val="clear" w:color="auto" w:fill="C6D9F1" w:themeFill="text2" w:themeFillTint="33"/>
          </w:tcPr>
          <w:p w:rsidR="00D61029" w:rsidRPr="00243EB9" w:rsidRDefault="00D61029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shd w:val="clear" w:color="auto" w:fill="C6D9F1" w:themeFill="text2" w:themeFillTint="33"/>
          </w:tcPr>
          <w:p w:rsidR="00D61029" w:rsidRPr="00243EB9" w:rsidRDefault="00600D94" w:rsidP="00600D9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</w:rPr>
              <w:t>Section 10: Pediatric Behavioral</w:t>
            </w:r>
          </w:p>
        </w:tc>
        <w:tc>
          <w:tcPr>
            <w:tcW w:w="2009" w:type="dxa"/>
            <w:shd w:val="clear" w:color="auto" w:fill="C6D9F1" w:themeFill="text2" w:themeFillTint="33"/>
          </w:tcPr>
          <w:p w:rsidR="00D61029" w:rsidRPr="00243EB9" w:rsidRDefault="00D61029" w:rsidP="00E96873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DA51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57" w:type="dxa"/>
          </w:tcPr>
          <w:p w:rsidR="002731EA" w:rsidRPr="00243EB9" w:rsidRDefault="002731EA" w:rsidP="00DA51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Pediatric Vital Signs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32254B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600D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10.01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34243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Cs/>
              </w:rPr>
              <w:t>Pediatric Agitated/Violent Patient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32254B">
        <w:tc>
          <w:tcPr>
            <w:tcW w:w="1590" w:type="dxa"/>
            <w:shd w:val="clear" w:color="auto" w:fill="C6D9F1" w:themeFill="text2" w:themeFillTint="33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shd w:val="clear" w:color="auto" w:fill="C6D9F1" w:themeFill="text2" w:themeFillTint="33"/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</w:rPr>
              <w:t>Section 11: Special Circumstances</w:t>
            </w:r>
          </w:p>
        </w:tc>
        <w:tc>
          <w:tcPr>
            <w:tcW w:w="2009" w:type="dxa"/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11.01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Austere Care Protocol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34243D">
        <w:trPr>
          <w:trHeight w:val="278"/>
        </w:trPr>
        <w:tc>
          <w:tcPr>
            <w:tcW w:w="1590" w:type="dxa"/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11.02</w:t>
            </w:r>
          </w:p>
        </w:tc>
        <w:tc>
          <w:tcPr>
            <w:tcW w:w="5257" w:type="dxa"/>
          </w:tcPr>
          <w:p w:rsidR="002731EA" w:rsidRPr="00243EB9" w:rsidRDefault="002731EA" w:rsidP="0034243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 xml:space="preserve">Crush Syndrome 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11.03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DC79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 xml:space="preserve">Chemicals &amp; Radiation 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11.04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DC79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Field Amputation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11.05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DC79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Blast Injury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32254B">
        <w:tc>
          <w:tcPr>
            <w:tcW w:w="15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Pr="00243EB9" w:rsidRDefault="002731EA" w:rsidP="004834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  <w:bCs/>
              </w:rPr>
              <w:t>Section 12</w:t>
            </w:r>
            <w:r>
              <w:rPr>
                <w:rFonts w:ascii="Calibri" w:hAnsi="Calibri" w:cs="Calibri"/>
                <w:b/>
                <w:bCs/>
              </w:rPr>
              <w:t>:</w:t>
            </w:r>
            <w:r w:rsidRPr="00243EB9">
              <w:rPr>
                <w:rFonts w:ascii="Calibri" w:hAnsi="Calibri" w:cs="Calibri"/>
                <w:b/>
                <w:bCs/>
              </w:rPr>
              <w:t xml:space="preserve"> Critical Care Transport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43EB9">
              <w:rPr>
                <w:rFonts w:ascii="Calibri" w:hAnsi="Calibri" w:cs="Calibri"/>
                <w:b/>
                <w:bCs/>
              </w:rPr>
              <w:t>Paramedic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12.01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 xml:space="preserve">Intravenous Infusion of  Nitroglycerin 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12.02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 xml:space="preserve">Intravenous Infusion of Heparin 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12.03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Intravenous Infusion of Potassium Chloride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12.04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Intravenous Infusion of Amiodarone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12.05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Monitoring of Thoracostomy Tube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12.06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Stoma and Tracheostomy Care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12.07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Chemical Sedation for Ventilator Dependent and Agitated Patients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12.08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Automatic Transport Ventilators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12.09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Intravenous Infusion of Blood/Blood Products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12. 10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Intravenous Infusion of Glycoprotein IIb/IIIa Receptor Inhibitors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12.11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Intravenous Infusion of Total Parental Nutrition (TPN)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E52933">
        <w:trPr>
          <w:trHeight w:val="70"/>
        </w:trPr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12.12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Intravenous Infusion of Morphine Sulfate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32254B">
        <w:tc>
          <w:tcPr>
            <w:tcW w:w="1590" w:type="dxa"/>
            <w:tcBorders>
              <w:bottom w:val="single" w:sz="4" w:space="0" w:color="auto"/>
            </w:tcBorders>
          </w:tcPr>
          <w:p w:rsidR="002731EA" w:rsidRPr="00243EB9" w:rsidRDefault="002731EA" w:rsidP="00C06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12.13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Intravenous Infusion of Midazolam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32254B">
        <w:tc>
          <w:tcPr>
            <w:tcW w:w="1590" w:type="dxa"/>
            <w:shd w:val="clear" w:color="auto" w:fill="C6D9F1" w:themeFill="text2" w:themeFillTint="33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5257" w:type="dxa"/>
            <w:shd w:val="clear" w:color="auto" w:fill="C6D9F1" w:themeFill="text2" w:themeFillTint="33"/>
          </w:tcPr>
          <w:p w:rsidR="002731EA" w:rsidRPr="00243EB9" w:rsidRDefault="002731EA" w:rsidP="007456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b/>
                <w:bCs/>
              </w:rPr>
              <w:t>Section 13</w:t>
            </w:r>
            <w:r>
              <w:rPr>
                <w:rFonts w:ascii="Calibri" w:hAnsi="Calibri" w:cs="Calibri"/>
                <w:b/>
                <w:bCs/>
              </w:rPr>
              <w:t>:</w:t>
            </w:r>
            <w:r w:rsidRPr="00243EB9">
              <w:rPr>
                <w:rFonts w:ascii="Calibri" w:hAnsi="Calibri" w:cs="Calibri"/>
                <w:b/>
                <w:bCs/>
              </w:rPr>
              <w:t xml:space="preserve"> References</w:t>
            </w:r>
          </w:p>
        </w:tc>
        <w:tc>
          <w:tcPr>
            <w:tcW w:w="2009" w:type="dxa"/>
            <w:shd w:val="clear" w:color="auto" w:fill="C6D9F1" w:themeFill="text2" w:themeFillTint="33"/>
          </w:tcPr>
          <w:p w:rsidR="002731EA" w:rsidRDefault="002731EA" w:rsidP="002731EA">
            <w:pPr>
              <w:jc w:val="center"/>
            </w:pP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I</w:t>
            </w:r>
          </w:p>
        </w:tc>
        <w:tc>
          <w:tcPr>
            <w:tcW w:w="5257" w:type="dxa"/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Medication List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674362">
        <w:tc>
          <w:tcPr>
            <w:tcW w:w="1590" w:type="dxa"/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II</w:t>
            </w:r>
          </w:p>
        </w:tc>
        <w:tc>
          <w:tcPr>
            <w:tcW w:w="5257" w:type="dxa"/>
          </w:tcPr>
          <w:p w:rsidR="002731EA" w:rsidRPr="00243EB9" w:rsidRDefault="002731EA" w:rsidP="00B81B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</w:rPr>
              <w:t>Abbreviations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  <w:tr w:rsidR="002731EA" w:rsidRPr="00243EB9" w:rsidTr="0039638C">
        <w:trPr>
          <w:trHeight w:val="143"/>
        </w:trPr>
        <w:tc>
          <w:tcPr>
            <w:tcW w:w="1590" w:type="dxa"/>
          </w:tcPr>
          <w:p w:rsidR="002731EA" w:rsidRPr="00243EB9" w:rsidRDefault="002731EA" w:rsidP="003225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243EB9">
              <w:rPr>
                <w:rFonts w:ascii="Calibri" w:hAnsi="Calibri" w:cs="Calibri"/>
                <w:bCs/>
              </w:rPr>
              <w:t>III</w:t>
            </w:r>
          </w:p>
        </w:tc>
        <w:tc>
          <w:tcPr>
            <w:tcW w:w="5257" w:type="dxa"/>
          </w:tcPr>
          <w:p w:rsidR="002731EA" w:rsidRPr="00243EB9" w:rsidRDefault="002731EA" w:rsidP="006743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EB9">
              <w:rPr>
                <w:rFonts w:ascii="Calibri" w:hAnsi="Calibri" w:cs="Calibri"/>
                <w:sz w:val="22"/>
                <w:szCs w:val="22"/>
              </w:rPr>
              <w:t>Pediatric Dosage Chart</w:t>
            </w:r>
          </w:p>
        </w:tc>
        <w:tc>
          <w:tcPr>
            <w:tcW w:w="2009" w:type="dxa"/>
          </w:tcPr>
          <w:p w:rsidR="002731EA" w:rsidRDefault="002731EA" w:rsidP="002731EA">
            <w:pPr>
              <w:jc w:val="center"/>
            </w:pPr>
            <w:r w:rsidRPr="003C3C2A">
              <w:rPr>
                <w:rFonts w:ascii="Calibri" w:hAnsi="Calibri" w:cs="Calibri"/>
                <w:bCs/>
              </w:rPr>
              <w:t>03/01/2015</w:t>
            </w:r>
          </w:p>
        </w:tc>
      </w:tr>
    </w:tbl>
    <w:p w:rsidR="007319ED" w:rsidRDefault="007319ED" w:rsidP="00E339CE">
      <w:pPr>
        <w:autoSpaceDE w:val="0"/>
        <w:autoSpaceDN w:val="0"/>
        <w:adjustRightInd w:val="0"/>
      </w:pPr>
    </w:p>
    <w:p w:rsidR="00E7534B" w:rsidRDefault="00E7534B"/>
    <w:sectPr w:rsidR="00E7534B" w:rsidSect="0034243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70" w:rsidRDefault="001D0870">
      <w:r>
        <w:separator/>
      </w:r>
    </w:p>
  </w:endnote>
  <w:endnote w:type="continuationSeparator" w:id="0">
    <w:p w:rsidR="001D0870" w:rsidRDefault="001D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17" w:rsidRDefault="00071F57" w:rsidP="004F2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3F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F17" w:rsidRDefault="00B73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17" w:rsidRPr="00301820" w:rsidRDefault="00B73F17" w:rsidP="004F285F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sz w:val="20"/>
        <w:szCs w:val="20"/>
      </w:rPr>
    </w:pPr>
    <w:r w:rsidRPr="00301820">
      <w:rPr>
        <w:rStyle w:val="PageNumber"/>
        <w:rFonts w:ascii="Calibri" w:hAnsi="Calibri" w:cs="Calibri"/>
        <w:sz w:val="20"/>
        <w:szCs w:val="20"/>
      </w:rPr>
      <w:t xml:space="preserve">Page </w:t>
    </w:r>
    <w:r w:rsidR="00071F57" w:rsidRPr="00301820">
      <w:rPr>
        <w:rStyle w:val="PageNumber"/>
        <w:rFonts w:ascii="Calibri" w:hAnsi="Calibri" w:cs="Calibri"/>
        <w:sz w:val="20"/>
        <w:szCs w:val="20"/>
      </w:rPr>
      <w:fldChar w:fldCharType="begin"/>
    </w:r>
    <w:r w:rsidRPr="00301820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="00071F57" w:rsidRPr="00301820">
      <w:rPr>
        <w:rStyle w:val="PageNumber"/>
        <w:rFonts w:ascii="Calibri" w:hAnsi="Calibri" w:cs="Calibri"/>
        <w:sz w:val="20"/>
        <w:szCs w:val="20"/>
      </w:rPr>
      <w:fldChar w:fldCharType="separate"/>
    </w:r>
    <w:r w:rsidR="00F424F9">
      <w:rPr>
        <w:rStyle w:val="PageNumber"/>
        <w:rFonts w:ascii="Calibri" w:hAnsi="Calibri" w:cs="Calibri"/>
        <w:noProof/>
        <w:sz w:val="20"/>
        <w:szCs w:val="20"/>
      </w:rPr>
      <w:t>1</w:t>
    </w:r>
    <w:r w:rsidR="00071F57" w:rsidRPr="00301820">
      <w:rPr>
        <w:rStyle w:val="PageNumber"/>
        <w:rFonts w:ascii="Calibri" w:hAnsi="Calibri" w:cs="Calibri"/>
        <w:sz w:val="20"/>
        <w:szCs w:val="20"/>
      </w:rPr>
      <w:fldChar w:fldCharType="end"/>
    </w:r>
    <w:r w:rsidRPr="00301820">
      <w:rPr>
        <w:rStyle w:val="PageNumber"/>
        <w:rFonts w:ascii="Calibri" w:hAnsi="Calibri" w:cs="Calibri"/>
        <w:sz w:val="20"/>
        <w:szCs w:val="20"/>
      </w:rPr>
      <w:t xml:space="preserve"> of </w:t>
    </w:r>
    <w:r w:rsidR="00071F57" w:rsidRPr="00301820">
      <w:rPr>
        <w:rStyle w:val="PageNumber"/>
        <w:rFonts w:ascii="Calibri" w:hAnsi="Calibri" w:cs="Calibri"/>
        <w:sz w:val="20"/>
        <w:szCs w:val="20"/>
      </w:rPr>
      <w:fldChar w:fldCharType="begin"/>
    </w:r>
    <w:r w:rsidRPr="00301820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="00071F57" w:rsidRPr="00301820">
      <w:rPr>
        <w:rStyle w:val="PageNumber"/>
        <w:rFonts w:ascii="Calibri" w:hAnsi="Calibri" w:cs="Calibri"/>
        <w:sz w:val="20"/>
        <w:szCs w:val="20"/>
      </w:rPr>
      <w:fldChar w:fldCharType="separate"/>
    </w:r>
    <w:r w:rsidR="00F424F9">
      <w:rPr>
        <w:rStyle w:val="PageNumber"/>
        <w:rFonts w:ascii="Calibri" w:hAnsi="Calibri" w:cs="Calibri"/>
        <w:noProof/>
        <w:sz w:val="20"/>
        <w:szCs w:val="20"/>
      </w:rPr>
      <w:t>3</w:t>
    </w:r>
    <w:r w:rsidR="00071F57" w:rsidRPr="00301820">
      <w:rPr>
        <w:rStyle w:val="PageNumber"/>
        <w:rFonts w:ascii="Calibri" w:hAnsi="Calibri" w:cs="Calibri"/>
        <w:sz w:val="20"/>
        <w:szCs w:val="20"/>
      </w:rPr>
      <w:fldChar w:fldCharType="end"/>
    </w:r>
  </w:p>
  <w:p w:rsidR="00B73F17" w:rsidRDefault="00B73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70" w:rsidRDefault="001D0870">
      <w:r>
        <w:separator/>
      </w:r>
    </w:p>
  </w:footnote>
  <w:footnote w:type="continuationSeparator" w:id="0">
    <w:p w:rsidR="001D0870" w:rsidRDefault="001D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0B8"/>
    <w:multiLevelType w:val="hybridMultilevel"/>
    <w:tmpl w:val="839A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A9B"/>
    <w:multiLevelType w:val="hybridMultilevel"/>
    <w:tmpl w:val="4B2A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CE"/>
    <w:rsid w:val="000020CF"/>
    <w:rsid w:val="00013413"/>
    <w:rsid w:val="00014124"/>
    <w:rsid w:val="00025C35"/>
    <w:rsid w:val="00040028"/>
    <w:rsid w:val="00064AE3"/>
    <w:rsid w:val="00071F57"/>
    <w:rsid w:val="0009580B"/>
    <w:rsid w:val="00096DEA"/>
    <w:rsid w:val="00097D3E"/>
    <w:rsid w:val="000A2033"/>
    <w:rsid w:val="000B1F8F"/>
    <w:rsid w:val="000B5AE5"/>
    <w:rsid w:val="000D500E"/>
    <w:rsid w:val="000E656F"/>
    <w:rsid w:val="00102668"/>
    <w:rsid w:val="00102BD6"/>
    <w:rsid w:val="001229BD"/>
    <w:rsid w:val="001271A5"/>
    <w:rsid w:val="00131E5A"/>
    <w:rsid w:val="00137172"/>
    <w:rsid w:val="0014173A"/>
    <w:rsid w:val="001417A0"/>
    <w:rsid w:val="00152BC6"/>
    <w:rsid w:val="0015765D"/>
    <w:rsid w:val="001666F4"/>
    <w:rsid w:val="001668C3"/>
    <w:rsid w:val="00166B36"/>
    <w:rsid w:val="00187D75"/>
    <w:rsid w:val="00192726"/>
    <w:rsid w:val="001A458F"/>
    <w:rsid w:val="001B58E7"/>
    <w:rsid w:val="001D0870"/>
    <w:rsid w:val="001D5DF5"/>
    <w:rsid w:val="001D7DBA"/>
    <w:rsid w:val="001F3F47"/>
    <w:rsid w:val="00206611"/>
    <w:rsid w:val="00206DE8"/>
    <w:rsid w:val="00216CFD"/>
    <w:rsid w:val="00243EB9"/>
    <w:rsid w:val="0025091C"/>
    <w:rsid w:val="00253BAB"/>
    <w:rsid w:val="002731EA"/>
    <w:rsid w:val="002771B1"/>
    <w:rsid w:val="00277B2F"/>
    <w:rsid w:val="0029277C"/>
    <w:rsid w:val="002939EC"/>
    <w:rsid w:val="00297AFB"/>
    <w:rsid w:val="002A0DE2"/>
    <w:rsid w:val="002A369E"/>
    <w:rsid w:val="002B75D8"/>
    <w:rsid w:val="002C6A66"/>
    <w:rsid w:val="002D7D12"/>
    <w:rsid w:val="002E2AB1"/>
    <w:rsid w:val="002E35C6"/>
    <w:rsid w:val="002F6122"/>
    <w:rsid w:val="00301820"/>
    <w:rsid w:val="00302A2D"/>
    <w:rsid w:val="00312FD7"/>
    <w:rsid w:val="0032254B"/>
    <w:rsid w:val="003326D8"/>
    <w:rsid w:val="003344EA"/>
    <w:rsid w:val="003415A0"/>
    <w:rsid w:val="0034243D"/>
    <w:rsid w:val="00347AD3"/>
    <w:rsid w:val="00360183"/>
    <w:rsid w:val="0036641C"/>
    <w:rsid w:val="00381EFB"/>
    <w:rsid w:val="003901FC"/>
    <w:rsid w:val="00390CCC"/>
    <w:rsid w:val="00391692"/>
    <w:rsid w:val="0039638C"/>
    <w:rsid w:val="003A7906"/>
    <w:rsid w:val="003D730E"/>
    <w:rsid w:val="00465A14"/>
    <w:rsid w:val="004750F6"/>
    <w:rsid w:val="00483486"/>
    <w:rsid w:val="004844D4"/>
    <w:rsid w:val="00494879"/>
    <w:rsid w:val="004B2889"/>
    <w:rsid w:val="004B6080"/>
    <w:rsid w:val="004B6155"/>
    <w:rsid w:val="004B72D9"/>
    <w:rsid w:val="004B7331"/>
    <w:rsid w:val="004C37DA"/>
    <w:rsid w:val="004D33F7"/>
    <w:rsid w:val="004D5918"/>
    <w:rsid w:val="004E0788"/>
    <w:rsid w:val="004F285F"/>
    <w:rsid w:val="004F436B"/>
    <w:rsid w:val="004F5587"/>
    <w:rsid w:val="005076BF"/>
    <w:rsid w:val="00515F95"/>
    <w:rsid w:val="00520695"/>
    <w:rsid w:val="00521DA0"/>
    <w:rsid w:val="005421A9"/>
    <w:rsid w:val="005601EE"/>
    <w:rsid w:val="00563C79"/>
    <w:rsid w:val="00576D0A"/>
    <w:rsid w:val="005A09E1"/>
    <w:rsid w:val="005A1CB6"/>
    <w:rsid w:val="005B314B"/>
    <w:rsid w:val="005B32EC"/>
    <w:rsid w:val="005B6663"/>
    <w:rsid w:val="005C5253"/>
    <w:rsid w:val="005E3B70"/>
    <w:rsid w:val="005F1B17"/>
    <w:rsid w:val="00600D94"/>
    <w:rsid w:val="00635A64"/>
    <w:rsid w:val="006363F7"/>
    <w:rsid w:val="00643D78"/>
    <w:rsid w:val="00653A2C"/>
    <w:rsid w:val="00655C7F"/>
    <w:rsid w:val="006637E3"/>
    <w:rsid w:val="006706E8"/>
    <w:rsid w:val="00674362"/>
    <w:rsid w:val="00676643"/>
    <w:rsid w:val="006A4A41"/>
    <w:rsid w:val="006C33AC"/>
    <w:rsid w:val="006C477B"/>
    <w:rsid w:val="006D6081"/>
    <w:rsid w:val="00700833"/>
    <w:rsid w:val="00707FA4"/>
    <w:rsid w:val="00710B29"/>
    <w:rsid w:val="00714A68"/>
    <w:rsid w:val="00715427"/>
    <w:rsid w:val="00717676"/>
    <w:rsid w:val="007319ED"/>
    <w:rsid w:val="007453FA"/>
    <w:rsid w:val="007456F7"/>
    <w:rsid w:val="0075135D"/>
    <w:rsid w:val="00752AF9"/>
    <w:rsid w:val="0076273C"/>
    <w:rsid w:val="00765F52"/>
    <w:rsid w:val="00771CF4"/>
    <w:rsid w:val="00774B95"/>
    <w:rsid w:val="007807E9"/>
    <w:rsid w:val="0078146C"/>
    <w:rsid w:val="00783973"/>
    <w:rsid w:val="007B6BEE"/>
    <w:rsid w:val="007C457D"/>
    <w:rsid w:val="007C48E3"/>
    <w:rsid w:val="007C49F1"/>
    <w:rsid w:val="007E1D7D"/>
    <w:rsid w:val="007F4D48"/>
    <w:rsid w:val="00821B81"/>
    <w:rsid w:val="00831478"/>
    <w:rsid w:val="008552D0"/>
    <w:rsid w:val="0086147B"/>
    <w:rsid w:val="00872FA9"/>
    <w:rsid w:val="00880089"/>
    <w:rsid w:val="008904A8"/>
    <w:rsid w:val="008B15C9"/>
    <w:rsid w:val="008B39D4"/>
    <w:rsid w:val="008F4968"/>
    <w:rsid w:val="008F65CF"/>
    <w:rsid w:val="00905B37"/>
    <w:rsid w:val="009125BC"/>
    <w:rsid w:val="00913613"/>
    <w:rsid w:val="00913B2B"/>
    <w:rsid w:val="009263F3"/>
    <w:rsid w:val="00927022"/>
    <w:rsid w:val="00930F15"/>
    <w:rsid w:val="00930F6E"/>
    <w:rsid w:val="00932E91"/>
    <w:rsid w:val="00935A4D"/>
    <w:rsid w:val="009557DD"/>
    <w:rsid w:val="00965AAE"/>
    <w:rsid w:val="00966F8E"/>
    <w:rsid w:val="009A2769"/>
    <w:rsid w:val="009B1BE0"/>
    <w:rsid w:val="009B1E66"/>
    <w:rsid w:val="009B40AE"/>
    <w:rsid w:val="009C32A2"/>
    <w:rsid w:val="009C5AC4"/>
    <w:rsid w:val="009C76B8"/>
    <w:rsid w:val="009C7FB0"/>
    <w:rsid w:val="009D65A5"/>
    <w:rsid w:val="009F0D23"/>
    <w:rsid w:val="009F49EF"/>
    <w:rsid w:val="009F6607"/>
    <w:rsid w:val="009F6B1F"/>
    <w:rsid w:val="00A16028"/>
    <w:rsid w:val="00A175B8"/>
    <w:rsid w:val="00A227D3"/>
    <w:rsid w:val="00A4341B"/>
    <w:rsid w:val="00A578DC"/>
    <w:rsid w:val="00A600B2"/>
    <w:rsid w:val="00A60F2D"/>
    <w:rsid w:val="00A72F19"/>
    <w:rsid w:val="00A81812"/>
    <w:rsid w:val="00A87BFE"/>
    <w:rsid w:val="00A87C27"/>
    <w:rsid w:val="00AC2858"/>
    <w:rsid w:val="00AC42AA"/>
    <w:rsid w:val="00B001B6"/>
    <w:rsid w:val="00B11057"/>
    <w:rsid w:val="00B14636"/>
    <w:rsid w:val="00B218CE"/>
    <w:rsid w:val="00B3326E"/>
    <w:rsid w:val="00B34614"/>
    <w:rsid w:val="00B43DA6"/>
    <w:rsid w:val="00B500FB"/>
    <w:rsid w:val="00B52B6A"/>
    <w:rsid w:val="00B7251B"/>
    <w:rsid w:val="00B73F17"/>
    <w:rsid w:val="00B742CC"/>
    <w:rsid w:val="00B7553D"/>
    <w:rsid w:val="00B81B9D"/>
    <w:rsid w:val="00B94948"/>
    <w:rsid w:val="00B95D55"/>
    <w:rsid w:val="00BA13A6"/>
    <w:rsid w:val="00BC390C"/>
    <w:rsid w:val="00BC50B8"/>
    <w:rsid w:val="00BE6708"/>
    <w:rsid w:val="00BF3A3F"/>
    <w:rsid w:val="00C05336"/>
    <w:rsid w:val="00C0616A"/>
    <w:rsid w:val="00C2469B"/>
    <w:rsid w:val="00C2609C"/>
    <w:rsid w:val="00C30E56"/>
    <w:rsid w:val="00C34B22"/>
    <w:rsid w:val="00C53468"/>
    <w:rsid w:val="00C6097D"/>
    <w:rsid w:val="00C64F4A"/>
    <w:rsid w:val="00C8178B"/>
    <w:rsid w:val="00CA662F"/>
    <w:rsid w:val="00CB2002"/>
    <w:rsid w:val="00CC597B"/>
    <w:rsid w:val="00CC6658"/>
    <w:rsid w:val="00CE0480"/>
    <w:rsid w:val="00CF7178"/>
    <w:rsid w:val="00CF7BD5"/>
    <w:rsid w:val="00D04B7A"/>
    <w:rsid w:val="00D108C3"/>
    <w:rsid w:val="00D11A98"/>
    <w:rsid w:val="00D419ED"/>
    <w:rsid w:val="00D41F61"/>
    <w:rsid w:val="00D53A52"/>
    <w:rsid w:val="00D549AE"/>
    <w:rsid w:val="00D57305"/>
    <w:rsid w:val="00D61029"/>
    <w:rsid w:val="00D6485C"/>
    <w:rsid w:val="00D8354C"/>
    <w:rsid w:val="00DA1404"/>
    <w:rsid w:val="00DA3664"/>
    <w:rsid w:val="00DB0C29"/>
    <w:rsid w:val="00DB2038"/>
    <w:rsid w:val="00DB2343"/>
    <w:rsid w:val="00DB6819"/>
    <w:rsid w:val="00DC48C6"/>
    <w:rsid w:val="00DC6074"/>
    <w:rsid w:val="00DC79EB"/>
    <w:rsid w:val="00DD3C36"/>
    <w:rsid w:val="00DD4E27"/>
    <w:rsid w:val="00DE0CA9"/>
    <w:rsid w:val="00DE2707"/>
    <w:rsid w:val="00DF5209"/>
    <w:rsid w:val="00E0261F"/>
    <w:rsid w:val="00E05F0D"/>
    <w:rsid w:val="00E14A7C"/>
    <w:rsid w:val="00E24662"/>
    <w:rsid w:val="00E274A4"/>
    <w:rsid w:val="00E27D86"/>
    <w:rsid w:val="00E339CE"/>
    <w:rsid w:val="00E52933"/>
    <w:rsid w:val="00E52A93"/>
    <w:rsid w:val="00E6559A"/>
    <w:rsid w:val="00E710B8"/>
    <w:rsid w:val="00E73738"/>
    <w:rsid w:val="00E7534B"/>
    <w:rsid w:val="00E96245"/>
    <w:rsid w:val="00E96873"/>
    <w:rsid w:val="00EA035F"/>
    <w:rsid w:val="00EA30A0"/>
    <w:rsid w:val="00EB32CD"/>
    <w:rsid w:val="00EC2772"/>
    <w:rsid w:val="00EC2EE1"/>
    <w:rsid w:val="00EF32D3"/>
    <w:rsid w:val="00F12526"/>
    <w:rsid w:val="00F158DB"/>
    <w:rsid w:val="00F16CE8"/>
    <w:rsid w:val="00F32EF2"/>
    <w:rsid w:val="00F364E5"/>
    <w:rsid w:val="00F424F9"/>
    <w:rsid w:val="00F4642F"/>
    <w:rsid w:val="00F5058C"/>
    <w:rsid w:val="00F51BE1"/>
    <w:rsid w:val="00F624B0"/>
    <w:rsid w:val="00F62F51"/>
    <w:rsid w:val="00F6748E"/>
    <w:rsid w:val="00F77D7E"/>
    <w:rsid w:val="00FA0D47"/>
    <w:rsid w:val="00FA48DF"/>
    <w:rsid w:val="00FA5420"/>
    <w:rsid w:val="00FB6C83"/>
    <w:rsid w:val="00FD1447"/>
    <w:rsid w:val="00FD1DC1"/>
    <w:rsid w:val="00FD3EAD"/>
    <w:rsid w:val="00FD63AA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6748E"/>
  </w:style>
  <w:style w:type="paragraph" w:styleId="Header">
    <w:name w:val="header"/>
    <w:basedOn w:val="Normal"/>
    <w:link w:val="HeaderChar"/>
    <w:uiPriority w:val="99"/>
    <w:rsid w:val="00D8354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sid w:val="006637E3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37E3"/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uiPriority w:val="99"/>
    <w:rsid w:val="00BA13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6748E"/>
  </w:style>
  <w:style w:type="paragraph" w:styleId="Header">
    <w:name w:val="header"/>
    <w:basedOn w:val="Normal"/>
    <w:link w:val="HeaderChar"/>
    <w:uiPriority w:val="99"/>
    <w:rsid w:val="00D8354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sid w:val="006637E3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37E3"/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uiPriority w:val="99"/>
    <w:rsid w:val="00BA13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EMS AGENCY SECTION</vt:lpstr>
    </vt:vector>
  </TitlesOfParts>
  <Company>Dept. of Public Health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EMS AGENCY SECTION</dc:title>
  <dc:creator>michael_p</dc:creator>
  <cp:lastModifiedBy>abronsto</cp:lastModifiedBy>
  <cp:revision>3</cp:revision>
  <cp:lastPrinted>2013-02-27T18:40:00Z</cp:lastPrinted>
  <dcterms:created xsi:type="dcterms:W3CDTF">2015-01-15T16:18:00Z</dcterms:created>
  <dcterms:modified xsi:type="dcterms:W3CDTF">2015-02-03T17:38:00Z</dcterms:modified>
</cp:coreProperties>
</file>