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6" w:type="dxa"/>
        <w:tblInd w:w="-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1"/>
        <w:gridCol w:w="4695"/>
      </w:tblGrid>
      <w:tr w:rsidR="00287A27" w:rsidRPr="003C1972" w14:paraId="218E3F31" w14:textId="77777777" w:rsidTr="00FD2DAB">
        <w:trPr>
          <w:trHeight w:val="2184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9F9401" w14:textId="6D973124" w:rsidR="00287A27" w:rsidRPr="003C1972" w:rsidRDefault="00FD2DAB">
            <w:pPr>
              <w:pStyle w:val="BodyA"/>
              <w:rPr>
                <w:rFonts w:ascii="Calibri" w:hAnsi="Calibri" w:cs="Arial"/>
              </w:rPr>
            </w:pPr>
            <w:r w:rsidRPr="003C1972">
              <w:rPr>
                <w:rFonts w:ascii="Calibri" w:hAnsi="Calibri" w:cs="Arial"/>
                <w:noProof/>
              </w:rPr>
              <w:drawing>
                <wp:inline distT="0" distB="0" distL="0" distR="0" wp14:anchorId="5C452996" wp14:editId="4F334382">
                  <wp:extent cx="1333500" cy="137784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HSF LOGO - text bw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505" cy="1389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FDB24B" w14:textId="77777777" w:rsidR="00287A27" w:rsidRPr="003C1972" w:rsidRDefault="006A4EC9">
            <w:pPr>
              <w:pStyle w:val="BodyA"/>
              <w:jc w:val="right"/>
              <w:rPr>
                <w:rStyle w:val="PageNumber"/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3C1972">
              <w:rPr>
                <w:rStyle w:val="PageNumber"/>
                <w:rFonts w:ascii="Calibri" w:hAnsi="Calibri" w:cs="Arial"/>
                <w:b/>
                <w:bCs/>
                <w:sz w:val="20"/>
                <w:szCs w:val="20"/>
              </w:rPr>
              <w:t>San Francisco Department of Public Health</w:t>
            </w:r>
          </w:p>
          <w:p w14:paraId="46ADCF79" w14:textId="36B7823D" w:rsidR="00287A27" w:rsidRPr="003C1972" w:rsidRDefault="00BD6DFE">
            <w:pPr>
              <w:pStyle w:val="BodyA"/>
              <w:jc w:val="right"/>
              <w:rPr>
                <w:rStyle w:val="PageNumber"/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3C1972">
              <w:rPr>
                <w:rStyle w:val="PageNumber"/>
                <w:rFonts w:ascii="Calibri" w:hAnsi="Calibri" w:cs="Arial"/>
                <w:b/>
                <w:bCs/>
                <w:sz w:val="20"/>
                <w:szCs w:val="20"/>
              </w:rPr>
              <w:t>Gender Health SF</w:t>
            </w:r>
          </w:p>
          <w:p w14:paraId="14FD21D6" w14:textId="390C2E56" w:rsidR="00287A27" w:rsidRPr="003C1972" w:rsidRDefault="00BD6DFE">
            <w:pPr>
              <w:pStyle w:val="BodyA"/>
              <w:jc w:val="right"/>
              <w:rPr>
                <w:rStyle w:val="PageNumber"/>
                <w:rFonts w:ascii="Calibri" w:hAnsi="Calibri" w:cs="Arial"/>
                <w:sz w:val="20"/>
                <w:szCs w:val="20"/>
              </w:rPr>
            </w:pPr>
            <w:r w:rsidRPr="003C1972">
              <w:rPr>
                <w:rStyle w:val="PageNumber"/>
                <w:rFonts w:ascii="Calibri" w:hAnsi="Calibri" w:cs="Arial"/>
                <w:sz w:val="20"/>
                <w:szCs w:val="20"/>
              </w:rPr>
              <w:t xml:space="preserve">955 </w:t>
            </w:r>
            <w:proofErr w:type="spellStart"/>
            <w:r w:rsidRPr="003C1972">
              <w:rPr>
                <w:rStyle w:val="PageNumber"/>
                <w:rFonts w:ascii="Calibri" w:hAnsi="Calibri" w:cs="Arial"/>
                <w:sz w:val="20"/>
                <w:szCs w:val="20"/>
              </w:rPr>
              <w:t>Potrero</w:t>
            </w:r>
            <w:proofErr w:type="spellEnd"/>
            <w:r w:rsidRPr="003C1972">
              <w:rPr>
                <w:rStyle w:val="PageNumber"/>
                <w:rFonts w:ascii="Calibri" w:hAnsi="Calibri" w:cs="Arial"/>
                <w:sz w:val="20"/>
                <w:szCs w:val="20"/>
              </w:rPr>
              <w:t xml:space="preserve"> Avenue</w:t>
            </w:r>
          </w:p>
          <w:p w14:paraId="235A5A5B" w14:textId="7DB5E971" w:rsidR="00BD6DFE" w:rsidRPr="003C1972" w:rsidRDefault="00BD6DFE">
            <w:pPr>
              <w:pStyle w:val="BodyA"/>
              <w:jc w:val="right"/>
              <w:rPr>
                <w:rStyle w:val="PageNumber"/>
                <w:rFonts w:ascii="Calibri" w:eastAsia="Calibri" w:hAnsi="Calibri" w:cs="Arial"/>
                <w:sz w:val="20"/>
                <w:szCs w:val="20"/>
              </w:rPr>
            </w:pPr>
            <w:r w:rsidRPr="003C1972">
              <w:rPr>
                <w:rStyle w:val="PageNumber"/>
                <w:rFonts w:ascii="Calibri" w:hAnsi="Calibri" w:cs="Arial"/>
                <w:sz w:val="20"/>
                <w:szCs w:val="20"/>
              </w:rPr>
              <w:t>Building 80, 8000N</w:t>
            </w:r>
          </w:p>
          <w:p w14:paraId="4E07D027" w14:textId="23360C2F" w:rsidR="00287A27" w:rsidRPr="003C1972" w:rsidRDefault="00BD6DFE">
            <w:pPr>
              <w:pStyle w:val="BodyA"/>
              <w:jc w:val="right"/>
              <w:rPr>
                <w:rStyle w:val="PageNumber"/>
                <w:rFonts w:ascii="Calibri" w:eastAsia="Calibri" w:hAnsi="Calibri" w:cs="Arial"/>
                <w:sz w:val="20"/>
                <w:szCs w:val="20"/>
              </w:rPr>
            </w:pPr>
            <w:r w:rsidRPr="003C1972">
              <w:rPr>
                <w:rStyle w:val="PageNumber"/>
                <w:rFonts w:ascii="Calibri" w:hAnsi="Calibri" w:cs="Arial"/>
                <w:sz w:val="20"/>
                <w:szCs w:val="20"/>
              </w:rPr>
              <w:t xml:space="preserve">San Francisco, CA  </w:t>
            </w:r>
            <w:r w:rsidR="00630EBD">
              <w:rPr>
                <w:rStyle w:val="PageNumber"/>
                <w:rFonts w:ascii="Calibri" w:hAnsi="Calibri" w:cs="Arial"/>
                <w:sz w:val="20"/>
                <w:szCs w:val="20"/>
              </w:rPr>
              <w:t>94110</w:t>
            </w:r>
          </w:p>
          <w:p w14:paraId="1CC957F7" w14:textId="040F4813" w:rsidR="00287A27" w:rsidRPr="003C1972" w:rsidRDefault="00FD2DAB">
            <w:pPr>
              <w:pStyle w:val="BodyA"/>
              <w:jc w:val="right"/>
              <w:rPr>
                <w:rStyle w:val="PageNumber"/>
                <w:rFonts w:ascii="Calibri" w:eastAsia="Calibri" w:hAnsi="Calibri" w:cs="Arial"/>
                <w:sz w:val="20"/>
                <w:szCs w:val="20"/>
              </w:rPr>
            </w:pPr>
            <w:r w:rsidRPr="003C1972">
              <w:rPr>
                <w:rStyle w:val="PageNumber"/>
                <w:rFonts w:ascii="Calibri" w:hAnsi="Calibri" w:cs="Arial"/>
                <w:sz w:val="20"/>
                <w:szCs w:val="20"/>
              </w:rPr>
              <w:t>Telephone: (628</w:t>
            </w:r>
            <w:r w:rsidR="00BD6DFE" w:rsidRPr="003C1972">
              <w:rPr>
                <w:rStyle w:val="PageNumber"/>
                <w:rFonts w:ascii="Calibri" w:hAnsi="Calibri" w:cs="Arial"/>
                <w:sz w:val="20"/>
                <w:szCs w:val="20"/>
              </w:rPr>
              <w:t>) 206-7979</w:t>
            </w:r>
          </w:p>
          <w:p w14:paraId="05AA0C6A" w14:textId="345B1CDC" w:rsidR="00287A27" w:rsidRPr="003C1972" w:rsidRDefault="006C052C">
            <w:pPr>
              <w:pStyle w:val="BodyA"/>
              <w:jc w:val="right"/>
              <w:rPr>
                <w:rStyle w:val="PageNumber"/>
                <w:rFonts w:ascii="Calibri" w:eastAsia="Calibri" w:hAnsi="Calibri" w:cs="Arial"/>
                <w:b/>
                <w:bCs/>
                <w:sz w:val="20"/>
                <w:szCs w:val="20"/>
              </w:rPr>
            </w:pPr>
            <w:hyperlink r:id="rId8" w:history="1">
              <w:r w:rsidR="00FD2DAB" w:rsidRPr="003C1972">
                <w:rPr>
                  <w:rStyle w:val="Hyperlink"/>
                  <w:rFonts w:ascii="Calibri" w:eastAsia="Calibri" w:hAnsi="Calibri" w:cs="Arial"/>
                  <w:sz w:val="20"/>
                  <w:szCs w:val="20"/>
                  <w:u w:color="0000FF"/>
                </w:rPr>
                <w:t>genderhealthsf@sfdph.org</w:t>
              </w:r>
            </w:hyperlink>
            <w:r w:rsidR="006A4EC9" w:rsidRPr="003C1972">
              <w:rPr>
                <w:rStyle w:val="PageNumber"/>
                <w:rFonts w:ascii="Calibri" w:hAnsi="Calibri" w:cs="Arial"/>
                <w:color w:val="666666"/>
                <w:sz w:val="20"/>
                <w:szCs w:val="20"/>
                <w:u w:color="666666"/>
              </w:rPr>
              <w:t xml:space="preserve"> </w:t>
            </w:r>
            <w:r w:rsidR="006A4EC9" w:rsidRPr="003C1972">
              <w:rPr>
                <w:rStyle w:val="PageNumber"/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67AAE133" w14:textId="02B399CF" w:rsidR="00287A27" w:rsidRPr="003C1972" w:rsidRDefault="006C052C" w:rsidP="00FD2DAB">
            <w:pPr>
              <w:pStyle w:val="BodyA"/>
              <w:jc w:val="right"/>
              <w:rPr>
                <w:rFonts w:ascii="Calibri" w:hAnsi="Calibri" w:cs="Arial"/>
                <w:sz w:val="20"/>
                <w:szCs w:val="20"/>
              </w:rPr>
            </w:pPr>
            <w:hyperlink r:id="rId9" w:history="1">
              <w:r w:rsidR="00FD2DAB" w:rsidRPr="003C1972">
                <w:rPr>
                  <w:rStyle w:val="Hyperlink"/>
                  <w:rFonts w:ascii="Calibri" w:eastAsia="Calibri" w:hAnsi="Calibri" w:cs="Arial"/>
                  <w:sz w:val="20"/>
                  <w:szCs w:val="20"/>
                  <w:u w:color="0000FF"/>
                </w:rPr>
                <w:t>www.sfdph.org/genderhealthsf</w:t>
              </w:r>
            </w:hyperlink>
          </w:p>
        </w:tc>
      </w:tr>
    </w:tbl>
    <w:p w14:paraId="691AF039" w14:textId="5C4928FA" w:rsidR="00287A27" w:rsidRPr="003C1972" w:rsidRDefault="00287A27" w:rsidP="006C052C">
      <w:pPr>
        <w:pStyle w:val="Body"/>
        <w:widowControl w:val="0"/>
        <w:ind w:left="324" w:hanging="324"/>
        <w:rPr>
          <w:rFonts w:ascii="Calibri" w:hAnsi="Calibri" w:cs="Arial"/>
        </w:rPr>
      </w:pPr>
    </w:p>
    <w:p w14:paraId="3641906C" w14:textId="5C82736C" w:rsidR="00B137BC" w:rsidRDefault="00B137BC" w:rsidP="006C052C">
      <w:pPr>
        <w:jc w:val="center"/>
        <w:rPr>
          <w:rStyle w:val="PageNumber"/>
          <w:rFonts w:ascii="Calibri" w:hAnsi="Calibri" w:cs="Arial"/>
          <w:b/>
          <w:bCs/>
          <w:sz w:val="40"/>
          <w:szCs w:val="40"/>
        </w:rPr>
      </w:pPr>
      <w:r w:rsidRPr="003C1972">
        <w:rPr>
          <w:rStyle w:val="PageNumber"/>
          <w:rFonts w:ascii="Calibri" w:hAnsi="Calibri" w:cs="Arial"/>
          <w:b/>
          <w:bCs/>
          <w:sz w:val="40"/>
          <w:szCs w:val="40"/>
        </w:rPr>
        <w:t>Gender Assessment Form</w:t>
      </w:r>
      <w:r w:rsidR="00AA4823">
        <w:rPr>
          <w:rStyle w:val="PageNumber"/>
          <w:rFonts w:ascii="Calibri" w:hAnsi="Calibri" w:cs="Arial"/>
          <w:b/>
          <w:bCs/>
          <w:sz w:val="40"/>
          <w:szCs w:val="40"/>
        </w:rPr>
        <w:t xml:space="preserve"> for Facial Hair Reduction</w:t>
      </w:r>
    </w:p>
    <w:p w14:paraId="58051ECC" w14:textId="77777777" w:rsidR="00125480" w:rsidRPr="00125480" w:rsidRDefault="00125480" w:rsidP="006C052C">
      <w:pPr>
        <w:rPr>
          <w:rStyle w:val="PageNumber"/>
          <w:rFonts w:ascii="Calibri" w:hAnsi="Calibri" w:cs="Arial"/>
          <w:b/>
          <w:bCs/>
          <w:i/>
        </w:rPr>
      </w:pPr>
      <w:r w:rsidRPr="00125480">
        <w:rPr>
          <w:rStyle w:val="PageNumber"/>
          <w:rFonts w:ascii="Calibri" w:hAnsi="Calibri" w:cs="Arial"/>
          <w:b/>
          <w:bCs/>
          <w:i/>
        </w:rPr>
        <w:t>Please note:</w:t>
      </w:r>
    </w:p>
    <w:p w14:paraId="13FB4860" w14:textId="303A150E" w:rsidR="00125480" w:rsidRPr="00125480" w:rsidRDefault="00125480" w:rsidP="006C052C">
      <w:pPr>
        <w:pStyle w:val="ListParagraph"/>
        <w:numPr>
          <w:ilvl w:val="0"/>
          <w:numId w:val="7"/>
        </w:numPr>
        <w:rPr>
          <w:rStyle w:val="PageNumber"/>
          <w:rFonts w:ascii="Calibri" w:eastAsia="Cambria" w:hAnsi="Calibri" w:cs="Arial"/>
          <w:bCs/>
          <w:color w:val="000000"/>
          <w:u w:val="single" w:color="000000"/>
        </w:rPr>
      </w:pPr>
      <w:r w:rsidRPr="00125480">
        <w:rPr>
          <w:rStyle w:val="PageNumber"/>
          <w:rFonts w:ascii="Calibri" w:hAnsi="Calibri" w:cs="Arial"/>
          <w:b/>
          <w:bCs/>
        </w:rPr>
        <w:t xml:space="preserve">Facial Hair Reduction is </w:t>
      </w:r>
      <w:r w:rsidRPr="00125480">
        <w:rPr>
          <w:rStyle w:val="PageNumber"/>
          <w:rFonts w:ascii="Calibri" w:hAnsi="Calibri" w:cs="Arial"/>
          <w:b/>
          <w:bCs/>
          <w:i/>
          <w:u w:val="single"/>
        </w:rPr>
        <w:t>not</w:t>
      </w:r>
      <w:r w:rsidRPr="00125480">
        <w:rPr>
          <w:rStyle w:val="PageNumber"/>
          <w:rFonts w:ascii="Calibri" w:hAnsi="Calibri" w:cs="Arial"/>
          <w:b/>
          <w:bCs/>
        </w:rPr>
        <w:t xml:space="preserve"> a pre-requisite for Facial Feminization Surgery</w:t>
      </w:r>
      <w:r>
        <w:rPr>
          <w:rStyle w:val="PageNumber"/>
          <w:rFonts w:ascii="Calibri" w:hAnsi="Calibri" w:cs="Arial"/>
          <w:b/>
          <w:bCs/>
        </w:rPr>
        <w:t>.</w:t>
      </w:r>
    </w:p>
    <w:p w14:paraId="76F19DB1" w14:textId="26D3C185" w:rsidR="00125480" w:rsidRPr="00125480" w:rsidRDefault="00125480" w:rsidP="006C052C">
      <w:pPr>
        <w:pStyle w:val="ListParagraph"/>
        <w:numPr>
          <w:ilvl w:val="0"/>
          <w:numId w:val="7"/>
        </w:numPr>
        <w:rPr>
          <w:rStyle w:val="PageNumber"/>
          <w:rFonts w:ascii="Calibri" w:eastAsia="Cambria" w:hAnsi="Calibri" w:cs="Arial"/>
          <w:bCs/>
          <w:color w:val="000000"/>
          <w:u w:val="single" w:color="000000"/>
        </w:rPr>
      </w:pPr>
      <w:r>
        <w:rPr>
          <w:rStyle w:val="PageNumber"/>
          <w:rFonts w:ascii="Calibri" w:hAnsi="Calibri" w:cs="Arial"/>
          <w:b/>
          <w:bCs/>
        </w:rPr>
        <w:t>For patients actively seeking Facial Feminization Surgery, they should consult with their surgeon regarding facial hair reduction.</w:t>
      </w:r>
    </w:p>
    <w:p w14:paraId="300F6111" w14:textId="77777777" w:rsidR="00287A27" w:rsidRPr="003C1972" w:rsidRDefault="00287A27" w:rsidP="006C052C">
      <w:pPr>
        <w:pStyle w:val="BodyA"/>
        <w:rPr>
          <w:rFonts w:ascii="Calibri" w:eastAsia="Calibri" w:hAnsi="Calibri" w:cs="Arial"/>
          <w:color w:val="auto"/>
        </w:rPr>
      </w:pPr>
    </w:p>
    <w:p w14:paraId="590B9C1F" w14:textId="09F32C85" w:rsidR="00287A27" w:rsidRPr="003C1972" w:rsidRDefault="00FD2DAB" w:rsidP="006C052C">
      <w:pPr>
        <w:pStyle w:val="BodyA"/>
        <w:jc w:val="right"/>
        <w:rPr>
          <w:rStyle w:val="PageNumber"/>
          <w:rFonts w:ascii="Calibri" w:eastAsia="Calibri" w:hAnsi="Calibri" w:cs="Arial"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>Client's name</w:t>
      </w:r>
      <w:r w:rsidRPr="003C1972">
        <w:rPr>
          <w:rStyle w:val="PageNumber"/>
          <w:rFonts w:ascii="Calibri" w:hAnsi="Calibri" w:cs="Arial"/>
          <w:color w:val="auto"/>
        </w:rPr>
        <w:t xml:space="preserve">: </w:t>
      </w:r>
      <w:sdt>
        <w:sdtPr>
          <w:rPr>
            <w:rFonts w:ascii="Calibri" w:hAnsi="Calibri" w:cs="Arial"/>
          </w:rPr>
          <w:id w:val="1771591085"/>
          <w:placeholder>
            <w:docPart w:val="707B6D16E18F4F049599F31E76F3127C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3C1972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2D712E06" w14:textId="4EE37784" w:rsidR="00287A27" w:rsidRPr="003C1972" w:rsidRDefault="001006B8" w:rsidP="006C052C">
      <w:pPr>
        <w:pStyle w:val="BodyA"/>
        <w:jc w:val="right"/>
        <w:rPr>
          <w:rStyle w:val="PageNumber"/>
          <w:rFonts w:ascii="Calibri" w:eastAsia="Calibri" w:hAnsi="Calibri" w:cs="Arial"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>L</w:t>
      </w:r>
      <w:r w:rsidR="006A4EC9" w:rsidRPr="00D3629F">
        <w:rPr>
          <w:rStyle w:val="PageNumber"/>
          <w:rFonts w:ascii="Calibri" w:hAnsi="Calibri" w:cs="Arial"/>
          <w:b/>
          <w:color w:val="auto"/>
        </w:rPr>
        <w:t>egal name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 if different</w:t>
      </w:r>
      <w:r w:rsidR="00FD2DAB" w:rsidRPr="003C1972">
        <w:rPr>
          <w:rStyle w:val="PageNumber"/>
          <w:rFonts w:ascii="Calibri" w:hAnsi="Calibri" w:cs="Arial"/>
          <w:color w:val="auto"/>
        </w:rPr>
        <w:t xml:space="preserve">: </w:t>
      </w:r>
      <w:sdt>
        <w:sdtPr>
          <w:rPr>
            <w:rFonts w:ascii="Calibri" w:hAnsi="Calibri" w:cs="Arial"/>
          </w:rPr>
          <w:id w:val="-2037030029"/>
          <w:placeholder>
            <w:docPart w:val="43CB1567111A46CFA78759D655CDD6E8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3C1972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69FF7112" w14:textId="7FD42659" w:rsidR="00287A27" w:rsidRPr="003C1972" w:rsidRDefault="00FD2DAB" w:rsidP="006C052C">
      <w:pPr>
        <w:pStyle w:val="BodyA"/>
        <w:jc w:val="right"/>
        <w:rPr>
          <w:rStyle w:val="PageNumber"/>
          <w:rFonts w:ascii="Calibri" w:eastAsia="Calibri" w:hAnsi="Calibri" w:cs="Arial"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  <w:lang w:val="de-DE"/>
        </w:rPr>
        <w:t>DOB</w:t>
      </w:r>
      <w:r w:rsidRPr="003C1972">
        <w:rPr>
          <w:rStyle w:val="PageNumber"/>
          <w:rFonts w:ascii="Calibri" w:hAnsi="Calibri" w:cs="Arial"/>
          <w:color w:val="auto"/>
          <w:lang w:val="de-DE"/>
        </w:rPr>
        <w:t xml:space="preserve">: </w:t>
      </w:r>
      <w:sdt>
        <w:sdtPr>
          <w:rPr>
            <w:rFonts w:ascii="Calibri" w:hAnsi="Calibri" w:cs="Arial"/>
          </w:rPr>
          <w:id w:val="-2029400197"/>
          <w:placeholder>
            <w:docPart w:val="DD3267B4B34142E99BAE5B6A2328333E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3C1972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621D9B04" w14:textId="752D2CE1" w:rsidR="00287A27" w:rsidRPr="003C1972" w:rsidRDefault="00A62ACB" w:rsidP="006C052C">
      <w:pPr>
        <w:pStyle w:val="BodyA"/>
        <w:rPr>
          <w:rStyle w:val="PageNumber"/>
          <w:rFonts w:ascii="Calibri" w:eastAsia="Calibri" w:hAnsi="Calibri" w:cs="Arial"/>
          <w:color w:val="auto"/>
        </w:rPr>
      </w:pPr>
      <w:r w:rsidRPr="00D3629F">
        <w:rPr>
          <w:rFonts w:ascii="Calibri" w:eastAsia="Calibri" w:hAnsi="Calibri" w:cs="Arial"/>
          <w:b/>
          <w:color w:val="auto"/>
        </w:rPr>
        <w:t xml:space="preserve">Clinician </w:t>
      </w:r>
      <w:r w:rsidR="00D3629F">
        <w:rPr>
          <w:rStyle w:val="PageNumber"/>
          <w:rFonts w:ascii="Calibri" w:hAnsi="Calibri" w:cs="Arial"/>
          <w:b/>
          <w:color w:val="auto"/>
          <w:lang w:val="de-DE"/>
        </w:rPr>
        <w:t>n</w:t>
      </w:r>
      <w:r w:rsidR="00FD2DAB" w:rsidRPr="00D3629F">
        <w:rPr>
          <w:rStyle w:val="PageNumber"/>
          <w:rFonts w:ascii="Calibri" w:hAnsi="Calibri" w:cs="Arial"/>
          <w:b/>
          <w:color w:val="auto"/>
          <w:lang w:val="de-DE"/>
        </w:rPr>
        <w:t>ame</w:t>
      </w:r>
      <w:r w:rsidR="00FD2DAB" w:rsidRPr="003C1972">
        <w:rPr>
          <w:rStyle w:val="PageNumber"/>
          <w:rFonts w:ascii="Calibri" w:hAnsi="Calibri" w:cs="Arial"/>
          <w:color w:val="auto"/>
          <w:lang w:val="de-DE"/>
        </w:rPr>
        <w:t xml:space="preserve">: </w:t>
      </w:r>
      <w:sdt>
        <w:sdtPr>
          <w:rPr>
            <w:rFonts w:ascii="Calibri" w:hAnsi="Calibri" w:cs="Arial"/>
            <w:lang w:val="de-DE"/>
          </w:rPr>
          <w:id w:val="2074464287"/>
          <w:placeholder>
            <w:docPart w:val="56281A115E3C4D36AD13C5F05FC82FAB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C75576" w:rsidRPr="003C1972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24D0C451" w14:textId="71517EF2" w:rsidR="00287A27" w:rsidRPr="003C1972" w:rsidRDefault="00FD2DAB" w:rsidP="006C052C">
      <w:pPr>
        <w:pStyle w:val="BodyA"/>
        <w:rPr>
          <w:rStyle w:val="PageNumber"/>
          <w:rFonts w:ascii="Calibri" w:eastAsia="Calibri" w:hAnsi="Calibri" w:cs="Arial"/>
          <w:color w:val="auto"/>
          <w:u w:color="808080"/>
        </w:rPr>
      </w:pPr>
      <w:r w:rsidRPr="00D3629F">
        <w:rPr>
          <w:rStyle w:val="PageNumber"/>
          <w:rFonts w:ascii="Calibri" w:hAnsi="Calibri" w:cs="Arial"/>
          <w:b/>
          <w:color w:val="auto"/>
        </w:rPr>
        <w:t>Office location or clinic</w:t>
      </w:r>
      <w:r w:rsidRPr="003C1972">
        <w:rPr>
          <w:rStyle w:val="PageNumber"/>
          <w:rFonts w:ascii="Calibri" w:hAnsi="Calibri" w:cs="Arial"/>
          <w:color w:val="auto"/>
        </w:rPr>
        <w:t xml:space="preserve">: </w:t>
      </w:r>
      <w:sdt>
        <w:sdtPr>
          <w:rPr>
            <w:rFonts w:ascii="Calibri" w:hAnsi="Calibri" w:cs="Arial"/>
          </w:rPr>
          <w:id w:val="2130042947"/>
          <w:placeholder>
            <w:docPart w:val="FCE33D54B57A4EFDAC76A7312209E71E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C75576" w:rsidRPr="003C1972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6B90A3CE" w14:textId="1BDE76F1" w:rsidR="00287A27" w:rsidRPr="003C1972" w:rsidRDefault="006A4EC9" w:rsidP="006C052C">
      <w:pPr>
        <w:pStyle w:val="BodyA"/>
        <w:rPr>
          <w:rStyle w:val="PageNumber"/>
          <w:rFonts w:ascii="Calibri" w:hAnsi="Calibri" w:cs="Arial"/>
          <w:color w:val="auto"/>
          <w:u w:color="808080"/>
        </w:rPr>
      </w:pPr>
      <w:r w:rsidRPr="00D3629F">
        <w:rPr>
          <w:rStyle w:val="PageNumber"/>
          <w:rFonts w:ascii="Calibri" w:hAnsi="Calibri" w:cs="Arial"/>
          <w:b/>
          <w:color w:val="auto"/>
          <w:u w:color="808080"/>
        </w:rPr>
        <w:t>Are you licensed?</w:t>
      </w:r>
      <w:r w:rsidRPr="003C1972">
        <w:rPr>
          <w:rStyle w:val="PageNumber"/>
          <w:rFonts w:ascii="Calibri" w:hAnsi="Calibri" w:cs="Arial"/>
          <w:color w:val="auto"/>
          <w:u w:color="808080"/>
        </w:rPr>
        <w:t xml:space="preserve"> </w:t>
      </w:r>
      <w:r w:rsidR="00A62ACB" w:rsidRPr="003C1972">
        <w:rPr>
          <w:rStyle w:val="PageNumber"/>
          <w:rFonts w:ascii="Calibri" w:hAnsi="Calibri" w:cs="Arial"/>
          <w:color w:val="auto"/>
          <w:u w:color="808080"/>
        </w:rPr>
        <w:t xml:space="preserve"> </w:t>
      </w:r>
      <w:sdt>
        <w:sdtPr>
          <w:rPr>
            <w:rStyle w:val="PageNumber"/>
            <w:rFonts w:ascii="Calibri" w:hAnsi="Calibri" w:cs="Arial"/>
            <w:color w:val="auto"/>
            <w:u w:color="808080"/>
          </w:rPr>
          <w:id w:val="6344446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FD2DAB" w:rsidRPr="003C1972">
            <w:rPr>
              <w:rStyle w:val="PageNumber"/>
              <w:rFonts w:ascii="Segoe UI Symbol" w:eastAsia="MS Gothic" w:hAnsi="Segoe UI Symbol" w:cs="Segoe UI Symbol"/>
              <w:color w:val="auto"/>
              <w:u w:color="808080"/>
            </w:rPr>
            <w:t>☐</w:t>
          </w:r>
        </w:sdtContent>
      </w:sdt>
      <w:r w:rsidR="00FD2DAB" w:rsidRPr="003C1972">
        <w:rPr>
          <w:rStyle w:val="PageNumber"/>
          <w:rFonts w:ascii="Calibri" w:hAnsi="Calibri" w:cs="Arial"/>
          <w:color w:val="auto"/>
          <w:u w:color="808080"/>
        </w:rPr>
        <w:t xml:space="preserve"> </w:t>
      </w:r>
      <w:r w:rsidR="00A62ACB" w:rsidRPr="003C1972">
        <w:rPr>
          <w:rStyle w:val="PageNumber"/>
          <w:rFonts w:ascii="Calibri" w:hAnsi="Calibri" w:cs="Arial"/>
          <w:color w:val="auto"/>
          <w:u w:color="808080"/>
        </w:rPr>
        <w:t xml:space="preserve">Yes   </w:t>
      </w:r>
      <w:sdt>
        <w:sdtPr>
          <w:rPr>
            <w:rStyle w:val="PageNumber"/>
            <w:rFonts w:ascii="Calibri" w:hAnsi="Calibri" w:cs="Arial"/>
            <w:color w:val="auto"/>
            <w:u w:color="808080"/>
          </w:rPr>
          <w:id w:val="12312728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6C052C">
            <w:rPr>
              <w:rStyle w:val="PageNumber"/>
              <w:rFonts w:ascii="MS Gothic" w:eastAsia="MS Gothic" w:hAnsi="MS Gothic" w:cs="Arial" w:hint="eastAsia"/>
              <w:color w:val="auto"/>
              <w:u w:color="808080"/>
            </w:rPr>
            <w:t>☐</w:t>
          </w:r>
        </w:sdtContent>
      </w:sdt>
      <w:r w:rsidR="002E79BA" w:rsidRPr="003C1972">
        <w:rPr>
          <w:rStyle w:val="PageNumber"/>
          <w:rFonts w:ascii="Calibri" w:hAnsi="Calibri" w:cs="Arial"/>
          <w:color w:val="auto"/>
          <w:u w:color="808080"/>
        </w:rPr>
        <w:t xml:space="preserve"> </w:t>
      </w:r>
      <w:r w:rsidR="00FD2DAB" w:rsidRPr="003C1972">
        <w:rPr>
          <w:rStyle w:val="PageNumber"/>
          <w:rFonts w:ascii="Calibri" w:hAnsi="Calibri" w:cs="Arial"/>
          <w:color w:val="auto"/>
          <w:u w:color="808080"/>
        </w:rPr>
        <w:t>No</w:t>
      </w:r>
    </w:p>
    <w:p w14:paraId="17E237EE" w14:textId="77777777" w:rsidR="00FA2D85" w:rsidRPr="003C1972" w:rsidRDefault="00FA2D85" w:rsidP="006C052C">
      <w:pPr>
        <w:pStyle w:val="BodyA"/>
        <w:rPr>
          <w:rFonts w:ascii="Calibri" w:hAnsi="Calibri" w:cs="Arial"/>
          <w:color w:val="auto"/>
          <w:u w:color="808080"/>
        </w:rPr>
      </w:pPr>
    </w:p>
    <w:p w14:paraId="3CF93804" w14:textId="4EFB1A4E" w:rsidR="005E55D9" w:rsidRPr="003C1972" w:rsidRDefault="006A4EC9" w:rsidP="006C052C">
      <w:pPr>
        <w:pStyle w:val="BodyA"/>
        <w:rPr>
          <w:rStyle w:val="PageNumber"/>
          <w:rFonts w:ascii="Calibri" w:hAnsi="Calibri" w:cs="Arial"/>
          <w:color w:val="auto"/>
          <w:u w:color="808080"/>
        </w:rPr>
      </w:pPr>
      <w:r w:rsidRPr="00D3629F">
        <w:rPr>
          <w:rStyle w:val="PageNumber"/>
          <w:rFonts w:ascii="Calibri" w:hAnsi="Calibri" w:cs="Arial"/>
          <w:b/>
          <w:color w:val="auto"/>
        </w:rPr>
        <w:t>Please describe your experience completing assessments for gender related surgeries</w:t>
      </w:r>
      <w:r w:rsidRPr="003C1972">
        <w:rPr>
          <w:rStyle w:val="PageNumber"/>
          <w:rFonts w:ascii="Calibri" w:hAnsi="Calibri" w:cs="Arial"/>
          <w:color w:val="auto"/>
        </w:rPr>
        <w:t>.</w:t>
      </w:r>
      <w:r w:rsidR="00284410" w:rsidRPr="003C1972">
        <w:rPr>
          <w:rStyle w:val="PageNumber"/>
          <w:rFonts w:ascii="Calibri" w:eastAsia="Calibri" w:hAnsi="Calibri" w:cs="Arial"/>
          <w:color w:val="auto"/>
        </w:rPr>
        <w:t xml:space="preserve"> </w:t>
      </w:r>
      <w:sdt>
        <w:sdtPr>
          <w:rPr>
            <w:rFonts w:ascii="Calibri" w:hAnsi="Calibri" w:cs="Arial"/>
          </w:rPr>
          <w:id w:val="339052563"/>
          <w:placeholder>
            <w:docPart w:val="F7953EF6FB60497E9DDAFE4FC968E4FA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284410" w:rsidRPr="003C1972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6553699E" w14:textId="77777777" w:rsidR="00906349" w:rsidRPr="003C1972" w:rsidRDefault="00906349" w:rsidP="006C052C">
      <w:pPr>
        <w:pStyle w:val="BodyA"/>
        <w:rPr>
          <w:rStyle w:val="PageNumber"/>
          <w:rFonts w:ascii="Calibri" w:hAnsi="Calibri" w:cs="Arial"/>
          <w:color w:val="auto"/>
          <w:u w:color="808080"/>
        </w:rPr>
      </w:pPr>
    </w:p>
    <w:p w14:paraId="7BD28EBC" w14:textId="2E849FCA" w:rsidR="0021622E" w:rsidRPr="003C1972" w:rsidRDefault="0021622E" w:rsidP="006C052C">
      <w:pPr>
        <w:pStyle w:val="BodyA"/>
        <w:rPr>
          <w:rStyle w:val="PageNumber"/>
          <w:rFonts w:ascii="Calibri" w:hAnsi="Calibri" w:cs="Arial"/>
          <w:color w:val="auto"/>
          <w:u w:color="808080"/>
        </w:rPr>
      </w:pPr>
      <w:r w:rsidRPr="00D3629F">
        <w:rPr>
          <w:rStyle w:val="PageNumber"/>
          <w:rFonts w:ascii="Calibri" w:hAnsi="Calibri" w:cs="Arial"/>
          <w:b/>
          <w:color w:val="auto"/>
          <w:u w:color="808080"/>
        </w:rPr>
        <w:t>How long have you known this client?</w:t>
      </w:r>
      <w:r w:rsidRPr="003C1972">
        <w:rPr>
          <w:rStyle w:val="PageNumber"/>
          <w:rFonts w:ascii="Calibri" w:hAnsi="Calibri" w:cs="Arial"/>
          <w:color w:val="auto"/>
          <w:u w:color="808080"/>
        </w:rPr>
        <w:t xml:space="preserve"> </w:t>
      </w:r>
      <w:sdt>
        <w:sdtPr>
          <w:rPr>
            <w:rFonts w:ascii="Calibri" w:hAnsi="Calibri" w:cs="Arial"/>
          </w:rPr>
          <w:id w:val="-904909350"/>
          <w:placeholder>
            <w:docPart w:val="C4EFFBA399B34130B2F2CA4CD48736FE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3C1972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7FAB2EBE" w14:textId="77777777" w:rsidR="0021622E" w:rsidRPr="003C1972" w:rsidRDefault="0021622E" w:rsidP="006C052C">
      <w:pPr>
        <w:pStyle w:val="BodyA"/>
        <w:rPr>
          <w:rStyle w:val="PageNumber"/>
          <w:rFonts w:ascii="Calibri" w:hAnsi="Calibri" w:cs="Arial"/>
          <w:color w:val="auto"/>
          <w:u w:color="808080"/>
        </w:rPr>
      </w:pPr>
    </w:p>
    <w:p w14:paraId="06462C7A" w14:textId="77777777" w:rsidR="006C052C" w:rsidRDefault="006C052C" w:rsidP="006C052C">
      <w:pPr>
        <w:pStyle w:val="BodyA"/>
        <w:rPr>
          <w:rStyle w:val="PageNumber"/>
          <w:rFonts w:ascii="Calibri" w:eastAsia="Calibri" w:hAnsi="Calibri" w:cs="Arial"/>
          <w:b/>
          <w:color w:val="auto"/>
        </w:rPr>
      </w:pPr>
    </w:p>
    <w:p w14:paraId="3585675A" w14:textId="66E84C41" w:rsidR="00F10629" w:rsidRPr="00AA4823" w:rsidRDefault="0021622E" w:rsidP="006C052C">
      <w:pPr>
        <w:pStyle w:val="BodyA"/>
        <w:rPr>
          <w:rStyle w:val="PageNumber"/>
          <w:rFonts w:ascii="Calibri" w:eastAsia="Calibri" w:hAnsi="Calibri" w:cs="Arial"/>
          <w:color w:val="auto"/>
        </w:rPr>
        <w:sectPr w:rsidR="00F10629" w:rsidRPr="00AA4823">
          <w:footerReference w:type="default" r:id="rId10"/>
          <w:pgSz w:w="12240" w:h="15840"/>
          <w:pgMar w:top="1440" w:right="1440" w:bottom="1440" w:left="1440" w:header="720" w:footer="720" w:gutter="0"/>
          <w:cols w:space="720"/>
        </w:sectPr>
      </w:pPr>
      <w:r w:rsidRPr="00D3629F">
        <w:rPr>
          <w:rStyle w:val="PageNumber"/>
          <w:rFonts w:ascii="Calibri" w:eastAsia="Calibri" w:hAnsi="Calibri" w:cs="Arial"/>
          <w:b/>
          <w:color w:val="auto"/>
        </w:rPr>
        <w:t xml:space="preserve">Please list the dates that you </w:t>
      </w:r>
      <w:r w:rsidR="00FD2DAB" w:rsidRPr="00D3629F">
        <w:rPr>
          <w:rStyle w:val="PageNumber"/>
          <w:rFonts w:ascii="Calibri" w:eastAsia="Calibri" w:hAnsi="Calibri" w:cs="Arial"/>
          <w:b/>
          <w:color w:val="auto"/>
        </w:rPr>
        <w:t>assessed</w:t>
      </w:r>
      <w:r w:rsidRPr="00D3629F">
        <w:rPr>
          <w:rStyle w:val="PageNumber"/>
          <w:rFonts w:ascii="Calibri" w:eastAsia="Calibri" w:hAnsi="Calibri" w:cs="Arial"/>
          <w:b/>
          <w:color w:val="auto"/>
        </w:rPr>
        <w:t xml:space="preserve"> this client for readiness and appropriatene</w:t>
      </w:r>
      <w:r w:rsidR="00FD2DAB" w:rsidRPr="00D3629F">
        <w:rPr>
          <w:rStyle w:val="PageNumber"/>
          <w:rFonts w:ascii="Calibri" w:eastAsia="Calibri" w:hAnsi="Calibri" w:cs="Arial"/>
          <w:b/>
          <w:color w:val="auto"/>
        </w:rPr>
        <w:t xml:space="preserve">ss for surgical intervention. </w:t>
      </w:r>
      <w:r w:rsidRPr="00D3629F">
        <w:rPr>
          <w:rStyle w:val="PageNumber"/>
          <w:rFonts w:ascii="Calibri" w:eastAsia="Calibri" w:hAnsi="Calibri" w:cs="Arial"/>
          <w:b/>
          <w:color w:val="auto"/>
        </w:rPr>
        <w:t xml:space="preserve">If two people are signing the same letter, please list the dates you each </w:t>
      </w:r>
      <w:r w:rsidR="00FD2DAB" w:rsidRPr="00D3629F">
        <w:rPr>
          <w:rStyle w:val="PageNumber"/>
          <w:rFonts w:ascii="Calibri" w:eastAsia="Calibri" w:hAnsi="Calibri" w:cs="Arial"/>
          <w:b/>
          <w:color w:val="auto"/>
        </w:rPr>
        <w:t>assessed</w:t>
      </w:r>
      <w:r w:rsidRPr="00D3629F">
        <w:rPr>
          <w:rStyle w:val="PageNumber"/>
          <w:rFonts w:ascii="Calibri" w:eastAsia="Calibri" w:hAnsi="Calibri" w:cs="Arial"/>
          <w:b/>
          <w:color w:val="auto"/>
        </w:rPr>
        <w:t xml:space="preserve"> the client</w:t>
      </w:r>
      <w:r w:rsidR="00FD2DAB" w:rsidRPr="00D3629F">
        <w:rPr>
          <w:rStyle w:val="PageNumber"/>
          <w:rFonts w:ascii="Calibri" w:eastAsia="Calibri" w:hAnsi="Calibri" w:cs="Arial"/>
          <w:b/>
          <w:color w:val="auto"/>
        </w:rPr>
        <w:t>.</w:t>
      </w:r>
      <w:r w:rsidR="00FD2DAB" w:rsidRPr="003C1972">
        <w:rPr>
          <w:rStyle w:val="PageNumber"/>
          <w:rFonts w:ascii="Calibri" w:eastAsia="Calibri" w:hAnsi="Calibri" w:cs="Arial"/>
          <w:color w:val="auto"/>
        </w:rPr>
        <w:t xml:space="preserve"> </w:t>
      </w:r>
      <w:sdt>
        <w:sdtPr>
          <w:rPr>
            <w:rFonts w:ascii="Calibri" w:hAnsi="Calibri" w:cs="Arial"/>
          </w:rPr>
          <w:id w:val="-1468739990"/>
          <w:placeholder>
            <w:docPart w:val="C3B4EC0B5A3A4CA9AEAA414D69EBDE93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284410" w:rsidRPr="003C1972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72E632B3" w14:textId="77777777" w:rsidR="0021622E" w:rsidRPr="003C1972" w:rsidRDefault="0021622E">
      <w:pPr>
        <w:pStyle w:val="BodyA"/>
        <w:rPr>
          <w:rStyle w:val="PageNumber"/>
          <w:rFonts w:ascii="Calibri" w:eastAsia="Calibri" w:hAnsi="Calibri" w:cs="Arial"/>
          <w:color w:val="auto"/>
        </w:rPr>
        <w:sectPr w:rsidR="0021622E" w:rsidRPr="003C1972" w:rsidSect="00F10629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4B8F0BF2" w14:textId="77777777" w:rsidR="0021622E" w:rsidRPr="003C1972" w:rsidRDefault="0021622E" w:rsidP="006C052C">
      <w:pPr>
        <w:pStyle w:val="BodyA"/>
        <w:widowControl w:val="0"/>
        <w:rPr>
          <w:rFonts w:ascii="Calibri" w:hAnsi="Calibri" w:cs="Arial"/>
          <w:color w:val="auto"/>
        </w:rPr>
        <w:sectPr w:rsidR="0021622E" w:rsidRPr="003C1972" w:rsidSect="006C052C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</w:p>
    <w:p w14:paraId="358AB59C" w14:textId="77777777" w:rsidR="00F10629" w:rsidRPr="003C1972" w:rsidRDefault="00F10629">
      <w:pPr>
        <w:pStyle w:val="BodyA"/>
        <w:rPr>
          <w:rFonts w:ascii="Calibri" w:hAnsi="Calibri" w:cs="Arial"/>
          <w:color w:val="auto"/>
        </w:rPr>
        <w:sectPr w:rsidR="00F10629" w:rsidRPr="003C1972" w:rsidSect="006C052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65AD309" w14:textId="2BFA8D6D" w:rsidR="009602A5" w:rsidRPr="00F435AE" w:rsidRDefault="009602A5" w:rsidP="00125480">
      <w:pPr>
        <w:rPr>
          <w:rStyle w:val="PageNumber"/>
          <w:rFonts w:ascii="Calibri" w:eastAsia="Calibri" w:hAnsi="Calibri" w:cs="Arial"/>
          <w:b/>
          <w:u w:color="000000"/>
        </w:rPr>
      </w:pPr>
      <w:r w:rsidRPr="00F435AE">
        <w:rPr>
          <w:rStyle w:val="PageNumber"/>
          <w:rFonts w:ascii="Calibri" w:eastAsia="Calibri" w:hAnsi="Calibri" w:cs="Arial"/>
          <w:b/>
          <w:u w:val="single" w:color="000000"/>
        </w:rPr>
        <w:t xml:space="preserve">General </w:t>
      </w:r>
      <w:r w:rsidR="0043613D" w:rsidRPr="00F435AE">
        <w:rPr>
          <w:rStyle w:val="PageNumber"/>
          <w:rFonts w:ascii="Calibri" w:eastAsia="Calibri" w:hAnsi="Calibri" w:cs="Arial"/>
          <w:b/>
          <w:u w:val="single" w:color="000000"/>
        </w:rPr>
        <w:t>and Gender Health</w:t>
      </w:r>
    </w:p>
    <w:p w14:paraId="3664E1EE" w14:textId="77777777" w:rsidR="009602A5" w:rsidRPr="003C1972" w:rsidRDefault="009602A5" w:rsidP="00125480">
      <w:pPr>
        <w:rPr>
          <w:rStyle w:val="PageNumber"/>
          <w:rFonts w:ascii="Calibri" w:eastAsia="Calibri" w:hAnsi="Calibri" w:cs="Arial"/>
          <w:u w:val="single" w:color="000000"/>
        </w:rPr>
      </w:pPr>
    </w:p>
    <w:p w14:paraId="31A67482" w14:textId="74B4AD41" w:rsidR="0021622E" w:rsidRPr="00D3629F" w:rsidRDefault="006A4EC9" w:rsidP="00125480">
      <w:pPr>
        <w:pStyle w:val="BodyA"/>
        <w:numPr>
          <w:ilvl w:val="0"/>
          <w:numId w:val="1"/>
        </w:numPr>
        <w:ind w:left="360"/>
        <w:rPr>
          <w:rStyle w:val="PageNumber"/>
          <w:rFonts w:ascii="Calibri" w:eastAsia="Calibri" w:hAnsi="Calibri" w:cs="Arial"/>
          <w:b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 xml:space="preserve">Please </w:t>
      </w:r>
      <w:r w:rsidR="00FD2DAB" w:rsidRPr="00D3629F">
        <w:rPr>
          <w:rStyle w:val="PageNumber"/>
          <w:rFonts w:ascii="Calibri" w:hAnsi="Calibri" w:cs="Arial"/>
          <w:b/>
          <w:color w:val="auto"/>
        </w:rPr>
        <w:t>describe this client (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identifying characteristics, </w:t>
      </w:r>
      <w:r w:rsidR="005E55D9" w:rsidRPr="00D3629F">
        <w:rPr>
          <w:rStyle w:val="PageNumber"/>
          <w:rFonts w:ascii="Calibri" w:hAnsi="Calibri" w:cs="Arial"/>
          <w:b/>
          <w:color w:val="auto"/>
        </w:rPr>
        <w:t>age, ethnicity,</w:t>
      </w:r>
      <w:r w:rsidR="0021622E" w:rsidRPr="00D3629F">
        <w:rPr>
          <w:rStyle w:val="PageNumber"/>
          <w:rFonts w:ascii="Calibri" w:hAnsi="Calibri" w:cs="Arial"/>
          <w:b/>
          <w:color w:val="auto"/>
        </w:rPr>
        <w:t xml:space="preserve"> language, gender identity, </w:t>
      </w:r>
      <w:r w:rsidR="00906349" w:rsidRPr="00D3629F">
        <w:rPr>
          <w:rStyle w:val="PageNumber"/>
          <w:rFonts w:ascii="Calibri" w:hAnsi="Calibri" w:cs="Arial"/>
          <w:b/>
          <w:color w:val="auto"/>
        </w:rPr>
        <w:t xml:space="preserve">housing situation, </w:t>
      </w:r>
      <w:r w:rsidR="0021622E" w:rsidRPr="00D3629F">
        <w:rPr>
          <w:rStyle w:val="PageNumber"/>
          <w:rFonts w:ascii="Calibri" w:hAnsi="Calibri" w:cs="Arial"/>
          <w:b/>
          <w:color w:val="auto"/>
        </w:rPr>
        <w:t>etc.</w:t>
      </w:r>
      <w:r w:rsidR="00FD2DAB" w:rsidRPr="00D3629F">
        <w:rPr>
          <w:rStyle w:val="PageNumber"/>
          <w:rFonts w:ascii="Calibri" w:hAnsi="Calibri" w:cs="Arial"/>
          <w:b/>
          <w:color w:val="auto"/>
        </w:rPr>
        <w:t>).</w:t>
      </w:r>
      <w:r w:rsidR="00906349" w:rsidRPr="00D3629F">
        <w:rPr>
          <w:rStyle w:val="PageNumber"/>
          <w:rFonts w:ascii="Calibri" w:hAnsi="Calibri" w:cs="Arial"/>
          <w:b/>
          <w:color w:val="auto"/>
          <w:u w:color="808080"/>
        </w:rPr>
        <w:t xml:space="preserve"> </w:t>
      </w:r>
      <w:sdt>
        <w:sdtPr>
          <w:rPr>
            <w:rStyle w:val="PageNumber"/>
            <w:rFonts w:ascii="Calibri" w:hAnsi="Calibri" w:cs="Arial"/>
            <w:b/>
            <w:color w:val="auto"/>
            <w:u w:color="808080"/>
          </w:rPr>
          <w:id w:val="-1279562121"/>
          <w:placeholder>
            <w:docPart w:val="DefaultPlaceholder_1081868574"/>
          </w:placeholder>
          <w:showingPlcHdr/>
        </w:sdtPr>
        <w:sdtEndPr>
          <w:rPr>
            <w:rStyle w:val="PageNumber"/>
          </w:rPr>
        </w:sdtEndPr>
        <w:sdtContent>
          <w:r w:rsidR="003C1972" w:rsidRPr="00D3629F">
            <w:rPr>
              <w:rStyle w:val="PlaceholderText"/>
            </w:rPr>
            <w:t>Click here to enter text.</w:t>
          </w:r>
        </w:sdtContent>
      </w:sdt>
    </w:p>
    <w:p w14:paraId="7B2DA659" w14:textId="77777777" w:rsidR="009602A5" w:rsidRPr="00D3629F" w:rsidRDefault="009602A5" w:rsidP="00125480">
      <w:pPr>
        <w:pStyle w:val="BodyA"/>
        <w:rPr>
          <w:rStyle w:val="PageNumber"/>
          <w:rFonts w:ascii="Calibri" w:eastAsia="Calibri" w:hAnsi="Calibri" w:cs="Arial"/>
          <w:b/>
          <w:color w:val="auto"/>
        </w:rPr>
      </w:pPr>
    </w:p>
    <w:p w14:paraId="2F707EAD" w14:textId="6CC67380" w:rsidR="00287A27" w:rsidRPr="00D3629F" w:rsidRDefault="0021622E" w:rsidP="00125480">
      <w:pPr>
        <w:pStyle w:val="BodyA"/>
        <w:numPr>
          <w:ilvl w:val="0"/>
          <w:numId w:val="1"/>
        </w:numPr>
        <w:ind w:left="360"/>
        <w:rPr>
          <w:rStyle w:val="PageNumber"/>
          <w:rFonts w:ascii="Calibri" w:eastAsia="Calibri" w:hAnsi="Calibri" w:cs="Arial"/>
          <w:b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 xml:space="preserve">Please describe your </w:t>
      </w:r>
      <w:r w:rsidR="006A67B5" w:rsidRPr="00D3629F">
        <w:rPr>
          <w:rStyle w:val="PageNumber"/>
          <w:rFonts w:ascii="Calibri" w:hAnsi="Calibri" w:cs="Arial"/>
          <w:b/>
          <w:color w:val="auto"/>
        </w:rPr>
        <w:t>client</w:t>
      </w:r>
      <w:r w:rsidRPr="00D3629F">
        <w:rPr>
          <w:rStyle w:val="PageNumber"/>
          <w:rFonts w:ascii="Calibri" w:hAnsi="Calibri" w:cs="Arial"/>
          <w:b/>
          <w:color w:val="auto"/>
        </w:rPr>
        <w:t>’s experience of gender,</w:t>
      </w:r>
      <w:r w:rsidR="005E55D9" w:rsidRPr="00D3629F">
        <w:rPr>
          <w:rStyle w:val="PageNumber"/>
          <w:rFonts w:ascii="Calibri" w:hAnsi="Calibri" w:cs="Arial"/>
          <w:b/>
          <w:color w:val="auto"/>
        </w:rPr>
        <w:t xml:space="preserve"> </w:t>
      </w:r>
      <w:r w:rsidR="006A4EC9" w:rsidRPr="00D3629F">
        <w:rPr>
          <w:rStyle w:val="PageNumber"/>
          <w:rFonts w:ascii="Calibri" w:hAnsi="Calibri" w:cs="Arial"/>
          <w:b/>
          <w:color w:val="auto"/>
        </w:rPr>
        <w:t xml:space="preserve">their history of gender dysphoria and </w:t>
      </w:r>
      <w:r w:rsidRPr="00D3629F">
        <w:rPr>
          <w:rStyle w:val="PageNumber"/>
          <w:rFonts w:ascii="Calibri" w:hAnsi="Calibri" w:cs="Arial"/>
          <w:b/>
          <w:color w:val="auto"/>
        </w:rPr>
        <w:t>how they have attempted to</w:t>
      </w:r>
      <w:r w:rsidR="006A4EC9" w:rsidRPr="00D3629F">
        <w:rPr>
          <w:rStyle w:val="PageNumber"/>
          <w:rFonts w:ascii="Calibri" w:hAnsi="Calibri" w:cs="Arial"/>
          <w:b/>
          <w:color w:val="auto"/>
        </w:rPr>
        <w:t xml:space="preserve"> </w:t>
      </w:r>
      <w:r w:rsidRPr="00D3629F">
        <w:rPr>
          <w:rStyle w:val="PageNumber"/>
          <w:rFonts w:ascii="Calibri" w:hAnsi="Calibri" w:cs="Arial"/>
          <w:b/>
          <w:color w:val="auto"/>
        </w:rPr>
        <w:t>address</w:t>
      </w:r>
      <w:r w:rsidR="006A4EC9" w:rsidRPr="00D3629F">
        <w:rPr>
          <w:rStyle w:val="PageNumber"/>
          <w:rFonts w:ascii="Calibri" w:hAnsi="Calibri" w:cs="Arial"/>
          <w:b/>
          <w:color w:val="auto"/>
        </w:rPr>
        <w:t xml:space="preserve"> their gender dysphoria.</w:t>
      </w:r>
      <w:r w:rsidR="001F43C8" w:rsidRPr="00D3629F">
        <w:rPr>
          <w:rStyle w:val="PageNumber"/>
          <w:rFonts w:ascii="Calibri" w:hAnsi="Calibri" w:cs="Arial"/>
          <w:b/>
          <w:color w:val="auto"/>
        </w:rPr>
        <w:t xml:space="preserve"> </w:t>
      </w:r>
      <w:sdt>
        <w:sdtPr>
          <w:rPr>
            <w:rStyle w:val="PageNumber"/>
            <w:rFonts w:ascii="Calibri" w:hAnsi="Calibri" w:cs="Arial"/>
            <w:b/>
            <w:color w:val="auto"/>
          </w:rPr>
          <w:id w:val="1529369406"/>
          <w:placeholder>
            <w:docPart w:val="DefaultPlaceholder_1081868574"/>
          </w:placeholder>
          <w:showingPlcHdr/>
        </w:sdtPr>
        <w:sdtEndPr>
          <w:rPr>
            <w:rStyle w:val="PageNumber"/>
          </w:rPr>
        </w:sdtEndPr>
        <w:sdtContent>
          <w:r w:rsidR="003C1972" w:rsidRPr="00D3629F">
            <w:rPr>
              <w:rStyle w:val="PlaceholderText"/>
            </w:rPr>
            <w:t>Click here to enter text.</w:t>
          </w:r>
        </w:sdtContent>
      </w:sdt>
    </w:p>
    <w:p w14:paraId="1942C4BB" w14:textId="77777777" w:rsidR="00F10629" w:rsidRPr="00D3629F" w:rsidRDefault="00F10629" w:rsidP="00125480">
      <w:pPr>
        <w:pStyle w:val="BodyA"/>
        <w:rPr>
          <w:rFonts w:ascii="Calibri" w:eastAsia="Calibri" w:hAnsi="Calibri" w:cs="Arial"/>
          <w:b/>
          <w:color w:val="auto"/>
        </w:rPr>
      </w:pPr>
    </w:p>
    <w:p w14:paraId="56D66533" w14:textId="06BB3273" w:rsidR="00287A27" w:rsidRPr="00D3629F" w:rsidRDefault="006A4EC9" w:rsidP="001526A7">
      <w:pPr>
        <w:pStyle w:val="BodyA"/>
        <w:numPr>
          <w:ilvl w:val="0"/>
          <w:numId w:val="1"/>
        </w:numPr>
        <w:ind w:left="360"/>
        <w:rPr>
          <w:rStyle w:val="PageNumber"/>
          <w:rFonts w:ascii="Calibri" w:eastAsia="Calibri" w:hAnsi="Calibri" w:cs="Arial"/>
          <w:b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lastRenderedPageBreak/>
        <w:t>Please indicate the length of time your client has taken hormones. How do they descri</w:t>
      </w:r>
      <w:r w:rsidR="009602A5" w:rsidRPr="00D3629F">
        <w:rPr>
          <w:rStyle w:val="PageNumber"/>
          <w:rFonts w:ascii="Calibri" w:hAnsi="Calibri" w:cs="Arial"/>
          <w:b/>
          <w:color w:val="auto"/>
        </w:rPr>
        <w:t xml:space="preserve">be their response to hormones </w:t>
      </w:r>
      <w:r w:rsidRPr="00D3629F">
        <w:rPr>
          <w:rStyle w:val="PageNumber"/>
          <w:rFonts w:ascii="Calibri" w:hAnsi="Calibri" w:cs="Arial"/>
          <w:b/>
          <w:color w:val="auto"/>
        </w:rPr>
        <w:t>(</w:t>
      </w:r>
      <w:r w:rsidR="009602A5" w:rsidRPr="00D3629F">
        <w:rPr>
          <w:rStyle w:val="PageNumber"/>
          <w:rFonts w:ascii="Calibri" w:hAnsi="Calibri" w:cs="Arial"/>
          <w:b/>
          <w:color w:val="auto"/>
        </w:rPr>
        <w:t>d</w:t>
      </w:r>
      <w:r w:rsidR="00F10629" w:rsidRPr="00D3629F">
        <w:rPr>
          <w:rStyle w:val="PageNumber"/>
          <w:rFonts w:ascii="Calibri" w:hAnsi="Calibri" w:cs="Arial"/>
          <w:b/>
          <w:color w:val="auto"/>
        </w:rPr>
        <w:t>ecreased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 dysphoria, could not tolerate them, etc.)</w:t>
      </w:r>
      <w:r w:rsidR="009602A5" w:rsidRPr="00D3629F">
        <w:rPr>
          <w:rStyle w:val="PageNumber"/>
          <w:rFonts w:ascii="Calibri" w:hAnsi="Calibri" w:cs="Arial"/>
          <w:b/>
          <w:color w:val="auto"/>
        </w:rPr>
        <w:t>?</w:t>
      </w:r>
      <w:r w:rsidR="00F10629" w:rsidRPr="00D3629F">
        <w:rPr>
          <w:rStyle w:val="PageNumber"/>
          <w:rFonts w:ascii="Calibri" w:hAnsi="Calibri" w:cs="Arial"/>
          <w:b/>
          <w:color w:val="auto"/>
        </w:rPr>
        <w:t xml:space="preserve"> If they have not taken ho</w:t>
      </w:r>
      <w:r w:rsidR="00363ED4" w:rsidRPr="00D3629F">
        <w:rPr>
          <w:rStyle w:val="PageNumber"/>
          <w:rFonts w:ascii="Calibri" w:hAnsi="Calibri" w:cs="Arial"/>
          <w:b/>
          <w:color w:val="auto"/>
        </w:rPr>
        <w:t xml:space="preserve">rmones or no longer take them, </w:t>
      </w:r>
      <w:r w:rsidR="00F10629" w:rsidRPr="00D3629F">
        <w:rPr>
          <w:rStyle w:val="PageNumber"/>
          <w:rFonts w:ascii="Calibri" w:hAnsi="Calibri" w:cs="Arial"/>
          <w:b/>
          <w:color w:val="auto"/>
        </w:rPr>
        <w:t>please explain.</w:t>
      </w:r>
      <w:r w:rsidR="001F43C8" w:rsidRPr="00D3629F">
        <w:rPr>
          <w:rStyle w:val="PageNumber"/>
          <w:rFonts w:ascii="Calibri" w:hAnsi="Calibri" w:cs="Arial"/>
          <w:b/>
          <w:color w:val="auto"/>
        </w:rPr>
        <w:t xml:space="preserve"> </w:t>
      </w:r>
      <w:sdt>
        <w:sdtPr>
          <w:rPr>
            <w:rFonts w:ascii="Calibri" w:hAnsi="Calibri" w:cs="Arial"/>
            <w:b/>
          </w:rPr>
          <w:id w:val="-196470243"/>
          <w:placeholder>
            <w:docPart w:val="291E4EDB3C064BFA80D24B9E9FEE7B84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D3629F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543C1E85" w14:textId="77777777" w:rsidR="00933440" w:rsidRPr="00D3629F" w:rsidRDefault="00933440" w:rsidP="001526A7">
      <w:pPr>
        <w:pStyle w:val="BodyA"/>
        <w:tabs>
          <w:tab w:val="left" w:pos="450"/>
        </w:tabs>
        <w:rPr>
          <w:rFonts w:ascii="Calibri" w:eastAsia="Calibri" w:hAnsi="Calibri" w:cs="Arial"/>
          <w:b/>
          <w:color w:val="auto"/>
        </w:rPr>
      </w:pPr>
    </w:p>
    <w:p w14:paraId="44BF36B6" w14:textId="1EDD36FA" w:rsidR="00287A27" w:rsidRPr="00D3629F" w:rsidRDefault="00906349" w:rsidP="001526A7">
      <w:pPr>
        <w:pStyle w:val="BodyA"/>
        <w:numPr>
          <w:ilvl w:val="0"/>
          <w:numId w:val="1"/>
        </w:numPr>
        <w:tabs>
          <w:tab w:val="left" w:pos="450"/>
        </w:tabs>
        <w:ind w:left="360"/>
        <w:rPr>
          <w:rStyle w:val="PageNumber"/>
          <w:rFonts w:ascii="Calibri" w:eastAsia="Calibri" w:hAnsi="Calibri" w:cs="Arial"/>
          <w:b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 xml:space="preserve">Describe the client’s </w:t>
      </w:r>
      <w:r w:rsidR="006A4EC9" w:rsidRPr="00D3629F">
        <w:rPr>
          <w:rStyle w:val="PageNumber"/>
          <w:rFonts w:ascii="Calibri" w:hAnsi="Calibri" w:cs="Arial"/>
          <w:b/>
          <w:color w:val="auto"/>
        </w:rPr>
        <w:t>capacity to giv</w:t>
      </w:r>
      <w:r w:rsidR="009602A5" w:rsidRPr="00D3629F">
        <w:rPr>
          <w:rStyle w:val="PageNumber"/>
          <w:rFonts w:ascii="Calibri" w:hAnsi="Calibri" w:cs="Arial"/>
          <w:b/>
          <w:color w:val="auto"/>
        </w:rPr>
        <w:t xml:space="preserve">e informed consent for </w:t>
      </w:r>
      <w:r w:rsidR="00AA4823">
        <w:rPr>
          <w:rStyle w:val="PageNumber"/>
          <w:rFonts w:ascii="Calibri" w:hAnsi="Calibri" w:cs="Arial"/>
          <w:b/>
          <w:color w:val="auto"/>
        </w:rPr>
        <w:t>facial hair reduction</w:t>
      </w:r>
      <w:r w:rsidR="009602A5" w:rsidRPr="00D3629F">
        <w:rPr>
          <w:rStyle w:val="PageNumber"/>
          <w:rFonts w:ascii="Calibri" w:hAnsi="Calibri" w:cs="Arial"/>
          <w:b/>
          <w:color w:val="auto"/>
        </w:rPr>
        <w:t>.</w:t>
      </w:r>
      <w:r w:rsidR="006A4EC9" w:rsidRPr="00D3629F">
        <w:rPr>
          <w:rStyle w:val="PageNumber"/>
          <w:rFonts w:ascii="Calibri" w:hAnsi="Calibri" w:cs="Arial"/>
          <w:b/>
          <w:color w:val="auto"/>
        </w:rPr>
        <w:t xml:space="preserve"> If </w:t>
      </w:r>
      <w:r w:rsidRPr="00D3629F">
        <w:rPr>
          <w:rStyle w:val="PageNumber"/>
          <w:rFonts w:ascii="Calibri" w:hAnsi="Calibri" w:cs="Arial"/>
          <w:b/>
          <w:color w:val="auto"/>
        </w:rPr>
        <w:t>they lack capacity</w:t>
      </w:r>
      <w:r w:rsidR="006A4EC9" w:rsidRPr="00D3629F">
        <w:rPr>
          <w:rStyle w:val="PageNumber"/>
          <w:rFonts w:ascii="Calibri" w:hAnsi="Calibri" w:cs="Arial"/>
          <w:b/>
          <w:color w:val="auto"/>
        </w:rPr>
        <w:t xml:space="preserve">, please explain. </w:t>
      </w:r>
      <w:sdt>
        <w:sdtPr>
          <w:rPr>
            <w:rFonts w:ascii="Calibri" w:hAnsi="Calibri" w:cs="Arial"/>
            <w:b/>
          </w:rPr>
          <w:id w:val="-257453453"/>
          <w:placeholder>
            <w:docPart w:val="47ED0EAD02EE4023A38B42B5AC54CC2E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D3629F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6688BD94" w14:textId="77777777" w:rsidR="00933440" w:rsidRPr="00D3629F" w:rsidRDefault="00933440" w:rsidP="001526A7">
      <w:pPr>
        <w:pStyle w:val="BodyA"/>
        <w:rPr>
          <w:rFonts w:ascii="Calibri" w:eastAsia="Calibri" w:hAnsi="Calibri" w:cs="Arial"/>
          <w:b/>
          <w:color w:val="auto"/>
        </w:rPr>
      </w:pPr>
    </w:p>
    <w:p w14:paraId="26DDD0E7" w14:textId="24F621B3" w:rsidR="00933440" w:rsidRPr="00D3629F" w:rsidRDefault="009602A5" w:rsidP="001526A7">
      <w:pPr>
        <w:pStyle w:val="BodyA"/>
        <w:numPr>
          <w:ilvl w:val="0"/>
          <w:numId w:val="1"/>
        </w:numPr>
        <w:tabs>
          <w:tab w:val="left" w:pos="450"/>
        </w:tabs>
        <w:ind w:left="360"/>
        <w:rPr>
          <w:rFonts w:ascii="Calibri" w:eastAsia="Calibri" w:hAnsi="Calibri" w:cs="Arial"/>
          <w:b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 xml:space="preserve">In attempt to provide the most effective education and preparation, please let us know about any issues we may need to know regarding communication. </w:t>
      </w:r>
      <w:r w:rsidR="006A4EC9" w:rsidRPr="00D3629F">
        <w:rPr>
          <w:rStyle w:val="PageNumber"/>
          <w:rFonts w:ascii="Calibri" w:hAnsi="Calibri" w:cs="Arial"/>
          <w:b/>
          <w:color w:val="auto"/>
        </w:rPr>
        <w:t>These could include English fluency, hearing impairments, autism spectrum, literacy leve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l, learning differences, etc. </w:t>
      </w:r>
      <w:sdt>
        <w:sdtPr>
          <w:rPr>
            <w:rFonts w:ascii="Calibri" w:hAnsi="Calibri" w:cs="Arial"/>
            <w:b/>
          </w:rPr>
          <w:id w:val="119281486"/>
          <w:placeholder>
            <w:docPart w:val="DA584B3A9CA2486695BEC4115DEA6EAC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proofErr w:type="gramStart"/>
          <w:r w:rsidR="00B92F7D" w:rsidRPr="00D3629F">
            <w:rPr>
              <w:rStyle w:val="PlaceholderText"/>
              <w:rFonts w:ascii="Calibri" w:hAnsi="Calibri" w:cs="Arial"/>
            </w:rPr>
            <w:t>Click</w:t>
          </w:r>
          <w:proofErr w:type="gramEnd"/>
          <w:r w:rsidR="00B92F7D" w:rsidRPr="00D3629F">
            <w:rPr>
              <w:rStyle w:val="PlaceholderText"/>
              <w:rFonts w:ascii="Calibri" w:hAnsi="Calibri" w:cs="Arial"/>
            </w:rPr>
            <w:t xml:space="preserve"> here to enter text.</w:t>
          </w:r>
        </w:sdtContent>
      </w:sdt>
    </w:p>
    <w:p w14:paraId="5A888049" w14:textId="77777777" w:rsidR="00B92F7D" w:rsidRPr="00D3629F" w:rsidRDefault="00B92F7D" w:rsidP="001526A7">
      <w:pPr>
        <w:pStyle w:val="BodyA"/>
        <w:tabs>
          <w:tab w:val="left" w:pos="450"/>
        </w:tabs>
        <w:rPr>
          <w:rStyle w:val="PageNumber"/>
          <w:rFonts w:ascii="Calibri" w:eastAsia="Calibri" w:hAnsi="Calibri" w:cs="Arial"/>
          <w:b/>
          <w:color w:val="auto"/>
        </w:rPr>
      </w:pPr>
    </w:p>
    <w:p w14:paraId="5F45E388" w14:textId="3FB1E3B3" w:rsidR="00287A27" w:rsidRPr="00D3629F" w:rsidRDefault="006A4EC9" w:rsidP="001526A7">
      <w:pPr>
        <w:pStyle w:val="BodyA"/>
        <w:numPr>
          <w:ilvl w:val="0"/>
          <w:numId w:val="1"/>
        </w:numPr>
        <w:tabs>
          <w:tab w:val="left" w:pos="450"/>
        </w:tabs>
        <w:ind w:left="360"/>
        <w:rPr>
          <w:rStyle w:val="PageNumber"/>
          <w:rFonts w:ascii="Calibri" w:eastAsia="Calibri" w:hAnsi="Calibri" w:cs="Arial"/>
          <w:b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 xml:space="preserve">For each </w:t>
      </w:r>
      <w:r w:rsidR="00AA4823">
        <w:rPr>
          <w:rStyle w:val="PageNumber"/>
          <w:rFonts w:ascii="Calibri" w:hAnsi="Calibri" w:cs="Arial"/>
          <w:b/>
          <w:color w:val="auto"/>
        </w:rPr>
        <w:t>facial hair reduction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, please describe how </w:t>
      </w:r>
      <w:r w:rsidR="00AA4823">
        <w:rPr>
          <w:rStyle w:val="PageNumber"/>
          <w:rFonts w:ascii="Calibri" w:hAnsi="Calibri" w:cs="Arial"/>
          <w:b/>
          <w:color w:val="auto"/>
        </w:rPr>
        <w:t xml:space="preserve">the procedure </w:t>
      </w:r>
      <w:r w:rsidRPr="00D3629F">
        <w:rPr>
          <w:rStyle w:val="PageNumber"/>
          <w:rFonts w:ascii="Calibri" w:hAnsi="Calibri" w:cs="Arial"/>
          <w:b/>
          <w:color w:val="auto"/>
        </w:rPr>
        <w:t>will im</w:t>
      </w:r>
      <w:r w:rsidR="009602A5" w:rsidRPr="00D3629F">
        <w:rPr>
          <w:rStyle w:val="PageNumber"/>
          <w:rFonts w:ascii="Calibri" w:hAnsi="Calibri" w:cs="Arial"/>
          <w:b/>
          <w:color w:val="auto"/>
        </w:rPr>
        <w:t xml:space="preserve">prove your client's functioning. 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How will it </w:t>
      </w:r>
      <w:r w:rsidR="009602A5" w:rsidRPr="00D3629F">
        <w:rPr>
          <w:rStyle w:val="PageNumber"/>
          <w:rFonts w:ascii="Calibri" w:hAnsi="Calibri" w:cs="Arial"/>
          <w:b/>
          <w:color w:val="auto"/>
        </w:rPr>
        <w:t xml:space="preserve">improve their quality of life and </w:t>
      </w:r>
      <w:r w:rsidR="00114A37" w:rsidRPr="00D3629F">
        <w:rPr>
          <w:rStyle w:val="PageNumber"/>
          <w:rFonts w:ascii="Calibri" w:hAnsi="Calibri" w:cs="Arial"/>
          <w:b/>
          <w:color w:val="auto"/>
        </w:rPr>
        <w:t>health</w:t>
      </w:r>
      <w:r w:rsidR="00906349" w:rsidRPr="00D3629F">
        <w:rPr>
          <w:rStyle w:val="PageNumber"/>
          <w:rFonts w:ascii="Calibri" w:hAnsi="Calibri" w:cs="Arial"/>
          <w:b/>
          <w:color w:val="auto"/>
        </w:rPr>
        <w:t xml:space="preserve"> </w:t>
      </w:r>
      <w:r w:rsidR="009602A5" w:rsidRPr="00D3629F">
        <w:rPr>
          <w:rStyle w:val="PageNumber"/>
          <w:rFonts w:ascii="Calibri" w:hAnsi="Calibri" w:cs="Arial"/>
          <w:b/>
          <w:color w:val="auto"/>
        </w:rPr>
        <w:t>and</w:t>
      </w:r>
      <w:r w:rsidR="00906349" w:rsidRPr="00D3629F">
        <w:rPr>
          <w:rStyle w:val="PageNumber"/>
          <w:rFonts w:ascii="Calibri" w:hAnsi="Calibri" w:cs="Arial"/>
          <w:b/>
          <w:color w:val="auto"/>
        </w:rPr>
        <w:t xml:space="preserve"> decrease symptoms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? Please </w:t>
      </w:r>
      <w:r w:rsidR="00F10629" w:rsidRPr="00D3629F">
        <w:rPr>
          <w:rStyle w:val="PageNumber"/>
          <w:rFonts w:ascii="Calibri" w:hAnsi="Calibri" w:cs="Arial"/>
          <w:b/>
          <w:color w:val="auto"/>
        </w:rPr>
        <w:t>include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 the client's words. </w:t>
      </w:r>
      <w:sdt>
        <w:sdtPr>
          <w:rPr>
            <w:rFonts w:ascii="Calibri" w:hAnsi="Calibri" w:cs="Arial"/>
            <w:b/>
          </w:rPr>
          <w:id w:val="-96104940"/>
          <w:placeholder>
            <w:docPart w:val="6FF1FE07DF9E43C0B3DE50D1989A62E2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D3629F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2BB6CE05" w14:textId="77777777" w:rsidR="00933440" w:rsidRPr="00D3629F" w:rsidRDefault="00933440">
      <w:pPr>
        <w:pStyle w:val="BodyA"/>
        <w:tabs>
          <w:tab w:val="left" w:pos="450"/>
        </w:tabs>
        <w:rPr>
          <w:rFonts w:ascii="Calibri" w:eastAsia="Calibri" w:hAnsi="Calibri" w:cs="Arial"/>
          <w:b/>
          <w:color w:val="auto"/>
        </w:rPr>
      </w:pPr>
    </w:p>
    <w:p w14:paraId="485EDB1A" w14:textId="4C854259" w:rsidR="009602A5" w:rsidRPr="00D3629F" w:rsidRDefault="00C12EDA">
      <w:pPr>
        <w:pStyle w:val="BodyA"/>
        <w:tabs>
          <w:tab w:val="left" w:pos="450"/>
        </w:tabs>
        <w:rPr>
          <w:rFonts w:ascii="Calibri" w:eastAsia="Calibri" w:hAnsi="Calibri" w:cs="Arial"/>
          <w:b/>
          <w:color w:val="auto"/>
          <w:u w:val="single"/>
        </w:rPr>
      </w:pPr>
      <w:r>
        <w:rPr>
          <w:rFonts w:ascii="Calibri" w:eastAsia="Calibri" w:hAnsi="Calibri" w:cs="Arial"/>
          <w:b/>
          <w:color w:val="auto"/>
          <w:u w:val="single"/>
        </w:rPr>
        <w:t xml:space="preserve">Psychiatric and </w:t>
      </w:r>
      <w:r w:rsidR="00410D4C" w:rsidRPr="00D3629F">
        <w:rPr>
          <w:rFonts w:ascii="Calibri" w:eastAsia="Calibri" w:hAnsi="Calibri" w:cs="Arial"/>
          <w:b/>
          <w:color w:val="auto"/>
          <w:u w:val="single"/>
        </w:rPr>
        <w:t xml:space="preserve">Behavioral </w:t>
      </w:r>
      <w:r w:rsidR="009602A5" w:rsidRPr="00D3629F">
        <w:rPr>
          <w:rFonts w:ascii="Calibri" w:eastAsia="Calibri" w:hAnsi="Calibri" w:cs="Arial"/>
          <w:b/>
          <w:color w:val="auto"/>
          <w:u w:val="single"/>
        </w:rPr>
        <w:t>Health</w:t>
      </w:r>
    </w:p>
    <w:p w14:paraId="7C8E31D2" w14:textId="77777777" w:rsidR="009602A5" w:rsidRPr="00D3629F" w:rsidRDefault="009602A5" w:rsidP="001526A7">
      <w:pPr>
        <w:pStyle w:val="BodyA"/>
        <w:tabs>
          <w:tab w:val="left" w:pos="450"/>
        </w:tabs>
        <w:rPr>
          <w:rStyle w:val="PageNumber"/>
          <w:rFonts w:ascii="Calibri" w:eastAsia="Calibri" w:hAnsi="Calibri" w:cs="Arial"/>
          <w:b/>
          <w:color w:val="auto"/>
        </w:rPr>
      </w:pPr>
    </w:p>
    <w:p w14:paraId="765127FD" w14:textId="0838589A" w:rsidR="00287A27" w:rsidRPr="00D3629F" w:rsidRDefault="006A4EC9" w:rsidP="001526A7">
      <w:pPr>
        <w:pStyle w:val="BodyA"/>
        <w:numPr>
          <w:ilvl w:val="0"/>
          <w:numId w:val="1"/>
        </w:numPr>
        <w:tabs>
          <w:tab w:val="left" w:pos="450"/>
        </w:tabs>
        <w:ind w:left="360"/>
        <w:rPr>
          <w:rStyle w:val="PageNumber"/>
          <w:rFonts w:ascii="Calibri" w:eastAsia="Calibri" w:hAnsi="Calibri" w:cs="Arial"/>
          <w:b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 xml:space="preserve">Please give a brief description of your client's </w:t>
      </w:r>
      <w:r w:rsidR="001006B8" w:rsidRPr="00D3629F">
        <w:rPr>
          <w:rStyle w:val="PageNumber"/>
          <w:rFonts w:ascii="Calibri" w:hAnsi="Calibri" w:cs="Arial"/>
          <w:b/>
          <w:color w:val="auto"/>
        </w:rPr>
        <w:t>behavioral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 health history, includi</w:t>
      </w:r>
      <w:r w:rsidR="009602A5" w:rsidRPr="00D3629F">
        <w:rPr>
          <w:rStyle w:val="PageNumber"/>
          <w:rFonts w:ascii="Calibri" w:hAnsi="Calibri" w:cs="Arial"/>
          <w:b/>
          <w:color w:val="auto"/>
        </w:rPr>
        <w:t xml:space="preserve">ng suicidality, </w:t>
      </w:r>
      <w:proofErr w:type="spellStart"/>
      <w:r w:rsidR="009602A5" w:rsidRPr="00D3629F">
        <w:rPr>
          <w:rStyle w:val="PageNumber"/>
          <w:rFonts w:ascii="Calibri" w:hAnsi="Calibri" w:cs="Arial"/>
          <w:b/>
          <w:color w:val="auto"/>
        </w:rPr>
        <w:t>homicidality</w:t>
      </w:r>
      <w:proofErr w:type="spellEnd"/>
      <w:r w:rsidR="009602A5" w:rsidRPr="00D3629F">
        <w:rPr>
          <w:rStyle w:val="PageNumber"/>
          <w:rFonts w:ascii="Calibri" w:hAnsi="Calibri" w:cs="Arial"/>
          <w:b/>
          <w:color w:val="auto"/>
        </w:rPr>
        <w:t xml:space="preserve">, </w:t>
      </w:r>
      <w:proofErr w:type="gramStart"/>
      <w:r w:rsidRPr="00D3629F">
        <w:rPr>
          <w:rStyle w:val="PageNumber"/>
          <w:rFonts w:ascii="Calibri" w:hAnsi="Calibri" w:cs="Arial"/>
          <w:b/>
          <w:color w:val="auto"/>
        </w:rPr>
        <w:t>history</w:t>
      </w:r>
      <w:proofErr w:type="gramEnd"/>
      <w:r w:rsidRPr="00D3629F">
        <w:rPr>
          <w:rStyle w:val="PageNumber"/>
          <w:rFonts w:ascii="Calibri" w:hAnsi="Calibri" w:cs="Arial"/>
          <w:b/>
          <w:color w:val="auto"/>
        </w:rPr>
        <w:t xml:space="preserve"> of violence towards healthcare workers, a</w:t>
      </w:r>
      <w:r w:rsidR="009602A5" w:rsidRPr="00D3629F">
        <w:rPr>
          <w:rStyle w:val="PageNumber"/>
          <w:rFonts w:ascii="Calibri" w:hAnsi="Calibri" w:cs="Arial"/>
          <w:b/>
          <w:color w:val="auto"/>
        </w:rPr>
        <w:t>ny psychiatric hospitalizations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 and residential treatment for mental health or substance use. </w:t>
      </w:r>
      <w:sdt>
        <w:sdtPr>
          <w:rPr>
            <w:rFonts w:ascii="Calibri" w:hAnsi="Calibri" w:cs="Arial"/>
            <w:b/>
          </w:rPr>
          <w:id w:val="1710765282"/>
          <w:placeholder>
            <w:docPart w:val="FB89AEB0801E4B418BE6182AFD820CA6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D3629F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7877EC72" w14:textId="77777777" w:rsidR="00933440" w:rsidRPr="00D3629F" w:rsidRDefault="00933440" w:rsidP="001526A7">
      <w:pPr>
        <w:pStyle w:val="BodyA"/>
        <w:tabs>
          <w:tab w:val="left" w:pos="450"/>
        </w:tabs>
        <w:rPr>
          <w:rFonts w:ascii="Calibri" w:eastAsia="Calibri" w:hAnsi="Calibri" w:cs="Arial"/>
          <w:b/>
          <w:color w:val="auto"/>
        </w:rPr>
      </w:pPr>
    </w:p>
    <w:p w14:paraId="23A48539" w14:textId="0752ED58" w:rsidR="009602A5" w:rsidRPr="00D3629F" w:rsidRDefault="006A4EC9" w:rsidP="001526A7">
      <w:pPr>
        <w:pStyle w:val="BodyA"/>
        <w:numPr>
          <w:ilvl w:val="0"/>
          <w:numId w:val="1"/>
        </w:numPr>
        <w:tabs>
          <w:tab w:val="left" w:pos="450"/>
        </w:tabs>
        <w:ind w:left="360"/>
        <w:rPr>
          <w:rFonts w:ascii="Calibri" w:eastAsia="Calibri" w:hAnsi="Calibri" w:cs="Arial"/>
          <w:b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 xml:space="preserve">Please list all current and past </w:t>
      </w:r>
      <w:r w:rsidR="00906349" w:rsidRPr="00D3629F">
        <w:rPr>
          <w:rStyle w:val="PageNumber"/>
          <w:rFonts w:ascii="Calibri" w:hAnsi="Calibri" w:cs="Arial"/>
          <w:b/>
          <w:color w:val="auto"/>
        </w:rPr>
        <w:t>behavioral health d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iagnoses. </w:t>
      </w:r>
      <w:sdt>
        <w:sdtPr>
          <w:rPr>
            <w:rFonts w:ascii="Calibri" w:hAnsi="Calibri" w:cs="Arial"/>
            <w:b/>
          </w:rPr>
          <w:id w:val="-2096468342"/>
          <w:placeholder>
            <w:docPart w:val="330A1C2E86C241D7891F6D932768EEF9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D3629F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2FB09082" w14:textId="77777777" w:rsidR="009602A5" w:rsidRPr="00D3629F" w:rsidRDefault="009602A5" w:rsidP="001526A7">
      <w:pPr>
        <w:pStyle w:val="BodyA"/>
        <w:tabs>
          <w:tab w:val="left" w:pos="450"/>
        </w:tabs>
        <w:rPr>
          <w:rFonts w:ascii="Calibri" w:eastAsia="Calibri" w:hAnsi="Calibri" w:cs="Arial"/>
          <w:b/>
          <w:color w:val="auto"/>
        </w:rPr>
      </w:pPr>
    </w:p>
    <w:p w14:paraId="06777AAE" w14:textId="3C6B67D0" w:rsidR="00287A27" w:rsidRPr="00D3629F" w:rsidRDefault="006A4EC9" w:rsidP="001526A7">
      <w:pPr>
        <w:pStyle w:val="BodyA"/>
        <w:numPr>
          <w:ilvl w:val="0"/>
          <w:numId w:val="1"/>
        </w:numPr>
        <w:tabs>
          <w:tab w:val="left" w:pos="450"/>
        </w:tabs>
        <w:ind w:left="360"/>
        <w:rPr>
          <w:rStyle w:val="PageNumber"/>
          <w:rFonts w:ascii="Calibri" w:eastAsia="Calibri" w:hAnsi="Calibri" w:cs="Arial"/>
          <w:b/>
          <w:i/>
          <w:iCs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>Please list all medications that the client is currently taking related to psychological concerns</w:t>
      </w:r>
      <w:r w:rsidR="009602A5" w:rsidRPr="00D3629F">
        <w:rPr>
          <w:rStyle w:val="PageNumber"/>
          <w:rFonts w:ascii="Calibri" w:hAnsi="Calibri" w:cs="Arial"/>
          <w:b/>
          <w:color w:val="auto"/>
        </w:rPr>
        <w:t>, sleep, or emotional problems, including herbal supplements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 like St. Jo</w:t>
      </w:r>
      <w:r w:rsidR="009602A5" w:rsidRPr="00D3629F">
        <w:rPr>
          <w:rStyle w:val="PageNumber"/>
          <w:rFonts w:ascii="Calibri" w:hAnsi="Calibri" w:cs="Arial"/>
          <w:b/>
          <w:color w:val="auto"/>
        </w:rPr>
        <w:t>hn's Wort and medical marijuana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. </w:t>
      </w:r>
      <w:r w:rsidR="00363ED4" w:rsidRPr="00D3629F">
        <w:rPr>
          <w:rStyle w:val="PageNumber"/>
          <w:rFonts w:ascii="Calibri" w:hAnsi="Calibri" w:cs="Arial"/>
          <w:b/>
          <w:color w:val="auto"/>
        </w:rPr>
        <w:t xml:space="preserve">These can affect anesthesia, bleeding and pain control. </w:t>
      </w:r>
      <w:r w:rsidRPr="00D3629F">
        <w:rPr>
          <w:rStyle w:val="PageNumber"/>
          <w:rFonts w:ascii="Calibri" w:hAnsi="Calibri" w:cs="Arial"/>
          <w:b/>
          <w:i/>
          <w:iCs/>
          <w:color w:val="auto"/>
        </w:rPr>
        <w:t xml:space="preserve">Please </w:t>
      </w:r>
      <w:r w:rsidR="009602A5" w:rsidRPr="00D3629F">
        <w:rPr>
          <w:rStyle w:val="PageNumber"/>
          <w:rFonts w:ascii="Calibri" w:hAnsi="Calibri" w:cs="Arial"/>
          <w:b/>
          <w:i/>
          <w:iCs/>
          <w:color w:val="auto"/>
        </w:rPr>
        <w:t>include the prescriber</w:t>
      </w:r>
      <w:r w:rsidRPr="00D3629F">
        <w:rPr>
          <w:rStyle w:val="PageNumber"/>
          <w:rFonts w:ascii="Calibri" w:hAnsi="Calibri" w:cs="Arial"/>
          <w:b/>
          <w:i/>
          <w:iCs/>
          <w:color w:val="auto"/>
        </w:rPr>
        <w:t xml:space="preserve"> next to the medication</w:t>
      </w:r>
      <w:r w:rsidR="009602A5" w:rsidRPr="00D3629F">
        <w:rPr>
          <w:rStyle w:val="PageNumber"/>
          <w:rFonts w:ascii="Calibri" w:hAnsi="Calibri" w:cs="Arial"/>
          <w:b/>
          <w:i/>
          <w:iCs/>
          <w:color w:val="auto"/>
        </w:rPr>
        <w:t>(s)</w:t>
      </w:r>
      <w:r w:rsidRPr="00D3629F">
        <w:rPr>
          <w:rStyle w:val="PageNumber"/>
          <w:rFonts w:ascii="Calibri" w:hAnsi="Calibri" w:cs="Arial"/>
          <w:b/>
          <w:i/>
          <w:iCs/>
          <w:color w:val="auto"/>
        </w:rPr>
        <w:t>.</w:t>
      </w:r>
      <w:r w:rsidR="001F43C8" w:rsidRPr="00D3629F">
        <w:rPr>
          <w:rStyle w:val="PageNumber"/>
          <w:rFonts w:ascii="Calibri" w:hAnsi="Calibri" w:cs="Arial"/>
          <w:b/>
          <w:color w:val="auto"/>
        </w:rPr>
        <w:t xml:space="preserve"> </w:t>
      </w:r>
      <w:sdt>
        <w:sdtPr>
          <w:rPr>
            <w:rFonts w:ascii="Calibri" w:hAnsi="Calibri" w:cs="Arial"/>
            <w:b/>
          </w:rPr>
          <w:id w:val="801898871"/>
          <w:placeholder>
            <w:docPart w:val="F31A8C95BE644AAB88E3CCAE11F69127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D3629F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5C0D054D" w14:textId="77777777" w:rsidR="00F83708" w:rsidRPr="003C1972" w:rsidRDefault="00F83708" w:rsidP="001526A7">
      <w:pPr>
        <w:pStyle w:val="ListParagraph"/>
        <w:ind w:left="0"/>
        <w:rPr>
          <w:rStyle w:val="PageNumber"/>
          <w:rFonts w:ascii="Calibri" w:hAnsi="Calibri" w:cs="Arial"/>
          <w:bCs/>
          <w:i/>
        </w:rPr>
      </w:pPr>
    </w:p>
    <w:p w14:paraId="64D36F9D" w14:textId="36E4C8FF" w:rsidR="007C0609" w:rsidRPr="00F435AE" w:rsidRDefault="00AA4823" w:rsidP="001526A7">
      <w:pPr>
        <w:pStyle w:val="ListParagraph"/>
        <w:ind w:left="0"/>
        <w:rPr>
          <w:rStyle w:val="PageNumber"/>
          <w:rFonts w:ascii="Calibri" w:hAnsi="Calibri" w:cs="Arial"/>
          <w:b/>
          <w:bCs/>
          <w:i/>
        </w:rPr>
      </w:pPr>
      <w:r>
        <w:rPr>
          <w:rStyle w:val="PageNumber"/>
          <w:rFonts w:ascii="Calibri" w:hAnsi="Calibri" w:cs="Arial"/>
          <w:b/>
          <w:bCs/>
          <w:i/>
        </w:rPr>
        <w:t>For facial hair reduction, it is important for patients and the</w:t>
      </w:r>
      <w:r w:rsidR="00125480">
        <w:rPr>
          <w:rStyle w:val="PageNumber"/>
          <w:rFonts w:ascii="Calibri" w:hAnsi="Calibri" w:cs="Arial"/>
          <w:b/>
          <w:bCs/>
          <w:i/>
        </w:rPr>
        <w:t xml:space="preserve">ir care team to understand the differences between laser and electrolysis and that </w:t>
      </w:r>
      <w:r>
        <w:rPr>
          <w:rStyle w:val="PageNumber"/>
          <w:rFonts w:ascii="Calibri" w:hAnsi="Calibri" w:cs="Arial"/>
          <w:b/>
          <w:bCs/>
          <w:i/>
        </w:rPr>
        <w:t>treatment will occur over a span of several months</w:t>
      </w:r>
      <w:r w:rsidR="00125480">
        <w:rPr>
          <w:rStyle w:val="PageNumber"/>
          <w:rFonts w:ascii="Calibri" w:hAnsi="Calibri" w:cs="Arial"/>
          <w:b/>
          <w:bCs/>
          <w:i/>
        </w:rPr>
        <w:t xml:space="preserve"> with numerous sessions.</w:t>
      </w:r>
    </w:p>
    <w:p w14:paraId="7485C86B" w14:textId="77777777" w:rsidR="007C0609" w:rsidRPr="00F435AE" w:rsidRDefault="007C0609" w:rsidP="001526A7">
      <w:pPr>
        <w:pStyle w:val="ListParagraph"/>
        <w:ind w:left="0"/>
        <w:rPr>
          <w:rStyle w:val="PageNumber"/>
          <w:rFonts w:ascii="Calibri" w:hAnsi="Calibri" w:cs="Arial"/>
          <w:b/>
          <w:bCs/>
          <w:i/>
        </w:rPr>
      </w:pPr>
    </w:p>
    <w:p w14:paraId="332E26DF" w14:textId="491DE8B1" w:rsidR="00287A27" w:rsidRPr="00F435AE" w:rsidRDefault="003F35AB" w:rsidP="001526A7">
      <w:pPr>
        <w:pStyle w:val="ListParagraph"/>
        <w:ind w:left="0"/>
        <w:rPr>
          <w:rStyle w:val="PageNumber"/>
          <w:rFonts w:ascii="Calibri" w:eastAsia="Cambria" w:hAnsi="Calibri" w:cs="Arial"/>
          <w:b/>
          <w:bCs/>
          <w:i/>
          <w:color w:val="000000"/>
          <w:u w:color="000000"/>
        </w:rPr>
      </w:pPr>
      <w:r w:rsidRPr="00F435AE">
        <w:rPr>
          <w:rStyle w:val="PageNumber"/>
          <w:rFonts w:ascii="Calibri" w:hAnsi="Calibri" w:cs="Arial"/>
          <w:b/>
          <w:bCs/>
          <w:i/>
        </w:rPr>
        <w:t xml:space="preserve">Please review these topics to the best of your ability to ensure that </w:t>
      </w:r>
      <w:r w:rsidR="00AA4823">
        <w:rPr>
          <w:rStyle w:val="PageNumber"/>
          <w:rFonts w:ascii="Calibri" w:hAnsi="Calibri" w:cs="Arial"/>
          <w:b/>
          <w:bCs/>
          <w:i/>
        </w:rPr>
        <w:t>your patient will be able to successfully complete treatment</w:t>
      </w:r>
      <w:r w:rsidR="004A52C8" w:rsidRPr="00F435AE">
        <w:rPr>
          <w:rStyle w:val="PageNumber"/>
          <w:rFonts w:ascii="Calibri" w:hAnsi="Calibri" w:cs="Arial"/>
          <w:b/>
          <w:bCs/>
          <w:i/>
        </w:rPr>
        <w:t>.</w:t>
      </w:r>
    </w:p>
    <w:p w14:paraId="0C960AE9" w14:textId="77777777" w:rsidR="00287A27" w:rsidRPr="003C1972" w:rsidRDefault="00287A27">
      <w:pPr>
        <w:pStyle w:val="BodyA"/>
        <w:tabs>
          <w:tab w:val="left" w:pos="450"/>
        </w:tabs>
        <w:rPr>
          <w:rFonts w:ascii="Calibri" w:eastAsia="Calibri" w:hAnsi="Calibri" w:cs="Arial"/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6480"/>
      </w:tblGrid>
      <w:tr w:rsidR="007C0609" w:rsidRPr="003C1972" w14:paraId="76DF0B14" w14:textId="77777777" w:rsidTr="00D3629F">
        <w:tc>
          <w:tcPr>
            <w:tcW w:w="1170" w:type="dxa"/>
          </w:tcPr>
          <w:p w14:paraId="668F090C" w14:textId="4E7215FB" w:rsidR="007C0609" w:rsidRPr="003C1972" w:rsidRDefault="007C0609" w:rsidP="007C06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jc w:val="center"/>
              <w:rPr>
                <w:rFonts w:ascii="Calibri" w:eastAsia="Calibri" w:hAnsi="Calibri" w:cs="Arial"/>
                <w:color w:val="auto"/>
              </w:rPr>
            </w:pPr>
            <w:r w:rsidRPr="003C1972">
              <w:rPr>
                <w:rFonts w:ascii="Calibri" w:eastAsia="Calibri" w:hAnsi="Calibri" w:cs="Arial"/>
                <w:color w:val="auto"/>
              </w:rPr>
              <w:t>Reviewed</w:t>
            </w:r>
          </w:p>
        </w:tc>
        <w:tc>
          <w:tcPr>
            <w:tcW w:w="1440" w:type="dxa"/>
          </w:tcPr>
          <w:p w14:paraId="36BACCED" w14:textId="6D2966CF" w:rsidR="007C0609" w:rsidRPr="003C1972" w:rsidRDefault="007C0609" w:rsidP="007C06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jc w:val="center"/>
              <w:rPr>
                <w:rFonts w:ascii="Calibri" w:eastAsia="Calibri" w:hAnsi="Calibri" w:cs="Arial"/>
                <w:color w:val="auto"/>
              </w:rPr>
            </w:pPr>
            <w:r w:rsidRPr="003C1972">
              <w:rPr>
                <w:rFonts w:ascii="Calibri" w:eastAsia="Calibri" w:hAnsi="Calibri" w:cs="Arial"/>
                <w:color w:val="auto"/>
              </w:rPr>
              <w:t>GHSF F/U?</w:t>
            </w:r>
          </w:p>
        </w:tc>
        <w:tc>
          <w:tcPr>
            <w:tcW w:w="6480" w:type="dxa"/>
          </w:tcPr>
          <w:p w14:paraId="75707901" w14:textId="77777777" w:rsidR="007C0609" w:rsidRPr="003C1972" w:rsidRDefault="007C06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rPr>
                <w:rFonts w:ascii="Calibri" w:eastAsia="Calibri" w:hAnsi="Calibri" w:cs="Arial"/>
                <w:color w:val="auto"/>
              </w:rPr>
            </w:pPr>
          </w:p>
        </w:tc>
      </w:tr>
      <w:tr w:rsidR="007C0609" w:rsidRPr="003C1972" w14:paraId="7DC54DFE" w14:textId="77777777" w:rsidTr="00D3629F">
        <w:sdt>
          <w:sdtPr>
            <w:rPr>
              <w:rFonts w:ascii="Calibri" w:eastAsia="Calibri" w:hAnsi="Calibri" w:cs="Arial"/>
              <w:color w:val="auto"/>
            </w:rPr>
            <w:id w:val="-14304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432581F" w14:textId="5696C8DE" w:rsidR="007C0609" w:rsidRPr="003C1972" w:rsidRDefault="007C0609" w:rsidP="007C0609">
                <w:pPr>
                  <w:pStyle w:val="BodyA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450"/>
                  </w:tabs>
                  <w:jc w:val="center"/>
                  <w:rPr>
                    <w:rFonts w:ascii="Calibri" w:eastAsia="Calibri" w:hAnsi="Calibri" w:cs="Arial"/>
                    <w:color w:val="auto"/>
                  </w:rPr>
                </w:pPr>
                <w:r w:rsidRPr="003C1972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  <w:color w:val="auto"/>
            </w:rPr>
            <w:id w:val="-129197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3D752DC4" w14:textId="62C81624" w:rsidR="007C0609" w:rsidRPr="003C1972" w:rsidRDefault="007C0609" w:rsidP="007C0609">
                <w:pPr>
                  <w:pStyle w:val="BodyA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450"/>
                  </w:tabs>
                  <w:jc w:val="center"/>
                  <w:rPr>
                    <w:rFonts w:ascii="Calibri" w:eastAsia="Calibri" w:hAnsi="Calibri" w:cs="Arial"/>
                    <w:color w:val="auto"/>
                  </w:rPr>
                </w:pPr>
                <w:r w:rsidRPr="003C1972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6480" w:type="dxa"/>
          </w:tcPr>
          <w:p w14:paraId="4483579F" w14:textId="3E032675" w:rsidR="007C0609" w:rsidRPr="003C1972" w:rsidRDefault="00AA4823" w:rsidP="00AA4823">
            <w:pPr>
              <w:pStyle w:val="BodyA"/>
              <w:numPr>
                <w:ilvl w:val="0"/>
                <w:numId w:val="1"/>
              </w:numPr>
              <w:tabs>
                <w:tab w:val="left" w:pos="450"/>
              </w:tabs>
              <w:rPr>
                <w:rFonts w:ascii="Calibri" w:eastAsia="Calibri" w:hAnsi="Calibri" w:cs="Arial"/>
                <w:color w:val="auto"/>
              </w:rPr>
            </w:pPr>
            <w:r>
              <w:rPr>
                <w:rStyle w:val="PageNumber"/>
                <w:rFonts w:ascii="Calibri" w:hAnsi="Calibri" w:cs="Arial"/>
                <w:color w:val="auto"/>
              </w:rPr>
              <w:t>Laser vs. Electrolysis: Considerations of skin tone, hair color and hair type</w:t>
            </w:r>
            <w:r w:rsidR="007C0609" w:rsidRPr="003C1972">
              <w:rPr>
                <w:rStyle w:val="PageNumber"/>
                <w:rFonts w:ascii="Calibri" w:hAnsi="Calibri" w:cs="Arial"/>
                <w:color w:val="auto"/>
              </w:rPr>
              <w:t>.</w:t>
            </w:r>
            <w:r>
              <w:rPr>
                <w:rStyle w:val="PageNumber"/>
                <w:rFonts w:ascii="Calibri" w:hAnsi="Calibri" w:cs="Arial"/>
                <w:color w:val="auto"/>
              </w:rPr>
              <w:t xml:space="preserve"> </w:t>
            </w:r>
            <w:r w:rsidRPr="003C1972">
              <w:rPr>
                <w:rStyle w:val="PageNumber"/>
                <w:rFonts w:ascii="Calibri" w:hAnsi="Calibri" w:cs="Arial"/>
                <w:color w:val="auto"/>
              </w:rPr>
              <w:t xml:space="preserve">Risks and benefits of </w:t>
            </w:r>
            <w:r>
              <w:rPr>
                <w:rStyle w:val="PageNumber"/>
                <w:rFonts w:ascii="Calibri" w:hAnsi="Calibri" w:cs="Arial"/>
                <w:color w:val="auto"/>
              </w:rPr>
              <w:t>the selected procedure</w:t>
            </w:r>
            <w:r w:rsidRPr="003C1972">
              <w:rPr>
                <w:rStyle w:val="PageNumber"/>
                <w:rFonts w:ascii="Calibri" w:hAnsi="Calibri" w:cs="Arial"/>
                <w:color w:val="auto"/>
              </w:rPr>
              <w:t xml:space="preserve"> and alternatives to </w:t>
            </w:r>
            <w:r>
              <w:rPr>
                <w:rStyle w:val="PageNumber"/>
                <w:rFonts w:ascii="Calibri" w:hAnsi="Calibri" w:cs="Arial"/>
                <w:color w:val="auto"/>
              </w:rPr>
              <w:t>the procedure</w:t>
            </w:r>
          </w:p>
        </w:tc>
      </w:tr>
      <w:tr w:rsidR="007C0609" w:rsidRPr="003C1972" w14:paraId="6EC1DC05" w14:textId="77777777" w:rsidTr="00D3629F">
        <w:sdt>
          <w:sdtPr>
            <w:rPr>
              <w:rFonts w:ascii="Calibri" w:eastAsia="Calibri" w:hAnsi="Calibri" w:cs="Arial"/>
              <w:color w:val="auto"/>
            </w:rPr>
            <w:id w:val="-103357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AC3A974" w14:textId="4D4576CD" w:rsidR="007C0609" w:rsidRPr="003C1972" w:rsidRDefault="007C0609" w:rsidP="007C0609">
                <w:pPr>
                  <w:pStyle w:val="BodyA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450"/>
                  </w:tabs>
                  <w:jc w:val="center"/>
                  <w:rPr>
                    <w:rFonts w:ascii="Calibri" w:eastAsia="Calibri" w:hAnsi="Calibri" w:cs="Arial"/>
                    <w:color w:val="auto"/>
                  </w:rPr>
                </w:pPr>
                <w:r w:rsidRPr="003C1972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  <w:color w:val="auto"/>
            </w:rPr>
            <w:id w:val="-146650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0F4878E5" w14:textId="482390E6" w:rsidR="007C0609" w:rsidRPr="003C1972" w:rsidRDefault="007C0609" w:rsidP="007C0609">
                <w:pPr>
                  <w:pStyle w:val="BodyA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450"/>
                  </w:tabs>
                  <w:jc w:val="center"/>
                  <w:rPr>
                    <w:rFonts w:ascii="Calibri" w:eastAsia="Calibri" w:hAnsi="Calibri" w:cs="Arial"/>
                    <w:color w:val="auto"/>
                  </w:rPr>
                </w:pPr>
                <w:r w:rsidRPr="003C1972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6480" w:type="dxa"/>
          </w:tcPr>
          <w:p w14:paraId="01D1F573" w14:textId="2C2B5712" w:rsidR="007C0609" w:rsidRPr="003C1972" w:rsidRDefault="00AA4823" w:rsidP="00AA4823">
            <w:pPr>
              <w:pStyle w:val="BodyA"/>
              <w:numPr>
                <w:ilvl w:val="0"/>
                <w:numId w:val="1"/>
              </w:numPr>
              <w:tabs>
                <w:tab w:val="left" w:pos="450"/>
              </w:tabs>
              <w:rPr>
                <w:rStyle w:val="PageNumber"/>
                <w:rFonts w:ascii="Calibri" w:hAnsi="Calibri" w:cs="Arial"/>
                <w:color w:val="auto"/>
              </w:rPr>
            </w:pPr>
            <w:r>
              <w:rPr>
                <w:rStyle w:val="PageNumber"/>
                <w:rFonts w:ascii="Calibri" w:hAnsi="Calibri" w:cs="Arial"/>
                <w:color w:val="auto"/>
              </w:rPr>
              <w:t>Pain: P</w:t>
            </w:r>
            <w:r w:rsidR="000D284F">
              <w:rPr>
                <w:rStyle w:val="PageNumber"/>
                <w:rFonts w:ascii="Calibri" w:hAnsi="Calibri" w:cs="Arial"/>
                <w:color w:val="auto"/>
              </w:rPr>
              <w:t>ossible difficulties with pain and p</w:t>
            </w:r>
            <w:r>
              <w:rPr>
                <w:rStyle w:val="PageNumber"/>
                <w:rFonts w:ascii="Calibri" w:hAnsi="Calibri" w:cs="Arial"/>
                <w:color w:val="auto"/>
              </w:rPr>
              <w:t>ain management options.</w:t>
            </w:r>
          </w:p>
        </w:tc>
      </w:tr>
      <w:tr w:rsidR="007C0609" w:rsidRPr="003C1972" w14:paraId="752755F5" w14:textId="77777777" w:rsidTr="00D3629F">
        <w:sdt>
          <w:sdtPr>
            <w:rPr>
              <w:rFonts w:ascii="Calibri" w:eastAsia="Calibri" w:hAnsi="Calibri" w:cs="Arial"/>
              <w:color w:val="auto"/>
            </w:rPr>
            <w:id w:val="-29837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120A712E" w14:textId="411FAC28" w:rsidR="007C0609" w:rsidRPr="003C1972" w:rsidRDefault="007C0609" w:rsidP="007C0609">
                <w:pPr>
                  <w:pStyle w:val="BodyA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450"/>
                  </w:tabs>
                  <w:jc w:val="center"/>
                  <w:rPr>
                    <w:rFonts w:ascii="Calibri" w:eastAsia="Calibri" w:hAnsi="Calibri" w:cs="Arial"/>
                    <w:color w:val="auto"/>
                  </w:rPr>
                </w:pPr>
                <w:r w:rsidRPr="003C1972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  <w:color w:val="auto"/>
            </w:rPr>
            <w:id w:val="100555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35A4AB42" w14:textId="010683AE" w:rsidR="007C0609" w:rsidRPr="003C1972" w:rsidRDefault="007C0609" w:rsidP="007C0609">
                <w:pPr>
                  <w:pStyle w:val="BodyA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450"/>
                  </w:tabs>
                  <w:jc w:val="center"/>
                  <w:rPr>
                    <w:rFonts w:ascii="Calibri" w:eastAsia="Calibri" w:hAnsi="Calibri" w:cs="Arial"/>
                    <w:color w:val="auto"/>
                  </w:rPr>
                </w:pPr>
                <w:r w:rsidRPr="003C1972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6480" w:type="dxa"/>
          </w:tcPr>
          <w:p w14:paraId="152630B5" w14:textId="75AB52B0" w:rsidR="007C0609" w:rsidRPr="003C1972" w:rsidRDefault="00AA4823" w:rsidP="00A30AA9">
            <w:pPr>
              <w:pStyle w:val="BodyA"/>
              <w:numPr>
                <w:ilvl w:val="0"/>
                <w:numId w:val="1"/>
              </w:numPr>
              <w:tabs>
                <w:tab w:val="left" w:pos="450"/>
              </w:tabs>
              <w:rPr>
                <w:rStyle w:val="PageNumber"/>
                <w:rFonts w:ascii="Calibri" w:eastAsia="Calibri" w:hAnsi="Calibri" w:cs="Arial"/>
                <w:color w:val="auto"/>
              </w:rPr>
            </w:pPr>
            <w:r w:rsidRPr="003C1972">
              <w:rPr>
                <w:rStyle w:val="PageNumber"/>
                <w:rFonts w:ascii="Calibri" w:hAnsi="Calibri" w:cs="Arial"/>
                <w:color w:val="auto"/>
              </w:rPr>
              <w:t xml:space="preserve">Realistic expectations about what </w:t>
            </w:r>
            <w:r>
              <w:rPr>
                <w:rStyle w:val="PageNumber"/>
                <w:rFonts w:ascii="Calibri" w:hAnsi="Calibri" w:cs="Arial"/>
                <w:color w:val="auto"/>
              </w:rPr>
              <w:t>the procedure</w:t>
            </w:r>
            <w:r w:rsidRPr="003C1972">
              <w:rPr>
                <w:rStyle w:val="PageNumber"/>
                <w:rFonts w:ascii="Calibri" w:hAnsi="Calibri" w:cs="Arial"/>
                <w:color w:val="auto"/>
              </w:rPr>
              <w:t xml:space="preserve"> can and cannot do physically, emotionally, and spiritually.</w:t>
            </w:r>
          </w:p>
        </w:tc>
      </w:tr>
    </w:tbl>
    <w:p w14:paraId="300D3CB6" w14:textId="77777777" w:rsidR="00287A27" w:rsidRPr="003C1972" w:rsidRDefault="00287A27" w:rsidP="001526A7">
      <w:pPr>
        <w:pStyle w:val="BodyA"/>
        <w:tabs>
          <w:tab w:val="left" w:pos="450"/>
        </w:tabs>
        <w:rPr>
          <w:rFonts w:ascii="Calibri" w:eastAsia="Calibri" w:hAnsi="Calibri" w:cs="Arial"/>
          <w:color w:val="auto"/>
        </w:rPr>
      </w:pPr>
    </w:p>
    <w:p w14:paraId="06DEE990" w14:textId="3B3B35ED" w:rsidR="00287A27" w:rsidRPr="003C1972" w:rsidRDefault="006A4EC9" w:rsidP="001526A7">
      <w:pPr>
        <w:pStyle w:val="BodyA"/>
        <w:numPr>
          <w:ilvl w:val="0"/>
          <w:numId w:val="1"/>
        </w:numPr>
        <w:ind w:left="360"/>
        <w:rPr>
          <w:rStyle w:val="PageNumber"/>
          <w:rFonts w:ascii="Calibri" w:eastAsia="Calibri" w:hAnsi="Calibri" w:cs="Arial"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>Is there a</w:t>
      </w:r>
      <w:r w:rsidR="00941BB6" w:rsidRPr="00D3629F">
        <w:rPr>
          <w:rStyle w:val="PageNumber"/>
          <w:rFonts w:ascii="Calibri" w:hAnsi="Calibri" w:cs="Arial"/>
          <w:b/>
          <w:color w:val="auto"/>
        </w:rPr>
        <w:t>nything you would like to add?</w:t>
      </w:r>
      <w:r w:rsidR="00941BB6" w:rsidRPr="003C1972">
        <w:rPr>
          <w:rStyle w:val="PageNumber"/>
          <w:rFonts w:ascii="Calibri" w:hAnsi="Calibri" w:cs="Arial"/>
          <w:color w:val="auto"/>
        </w:rPr>
        <w:t xml:space="preserve"> </w:t>
      </w:r>
      <w:sdt>
        <w:sdtPr>
          <w:rPr>
            <w:rFonts w:ascii="Calibri" w:hAnsi="Calibri" w:cs="Arial"/>
            <w:lang w:val="de-DE"/>
          </w:rPr>
          <w:id w:val="1937476423"/>
          <w:placeholder>
            <w:docPart w:val="B6C3F0E5CE694D76B329C4304A3C704A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941BB6" w:rsidRPr="003C1972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59A6DB69" w14:textId="77777777" w:rsidR="00941BB6" w:rsidRPr="003C1972" w:rsidRDefault="00941BB6" w:rsidP="00941BB6">
      <w:pPr>
        <w:rPr>
          <w:rFonts w:ascii="Calibri" w:eastAsia="Calibri" w:hAnsi="Calibri" w:cs="Arial"/>
        </w:rPr>
      </w:pPr>
    </w:p>
    <w:p w14:paraId="713C2582" w14:textId="26C35A67" w:rsidR="00941BB6" w:rsidRPr="003C1972" w:rsidRDefault="00941BB6" w:rsidP="00941BB6">
      <w:pPr>
        <w:rPr>
          <w:rFonts w:ascii="Calibri" w:eastAsia="Calibri" w:hAnsi="Calibri" w:cs="Arial"/>
        </w:rPr>
      </w:pPr>
      <w:r w:rsidRPr="003C1972">
        <w:rPr>
          <w:rFonts w:ascii="Calibri" w:eastAsia="Calibri" w:hAnsi="Calibri" w:cs="Arial"/>
        </w:rPr>
        <w:t>-------------------------------------------------------------------------------------------------------------------------------</w:t>
      </w:r>
    </w:p>
    <w:p w14:paraId="2B77DF51" w14:textId="77777777" w:rsidR="00941BB6" w:rsidRPr="003C1972" w:rsidRDefault="00941BB6" w:rsidP="00941BB6">
      <w:pPr>
        <w:rPr>
          <w:rFonts w:ascii="Calibri" w:eastAsia="Calibri" w:hAnsi="Calibri" w:cs="Arial"/>
        </w:rPr>
      </w:pPr>
    </w:p>
    <w:p w14:paraId="5F6F89AC" w14:textId="53EDBA14" w:rsidR="00BD3F2D" w:rsidRPr="00F435AE" w:rsidRDefault="00BD3F2D" w:rsidP="00941BB6">
      <w:pPr>
        <w:rPr>
          <w:rStyle w:val="PageNumber"/>
          <w:rFonts w:ascii="Calibri" w:eastAsia="Calibri" w:hAnsi="Calibri" w:cs="Arial"/>
          <w:b/>
          <w:u w:color="000000"/>
        </w:rPr>
      </w:pPr>
      <w:r w:rsidRPr="00F435AE">
        <w:rPr>
          <w:rStyle w:val="PageNumber"/>
          <w:rFonts w:ascii="Calibri" w:hAnsi="Calibri" w:cs="Arial"/>
          <w:b/>
          <w:i/>
        </w:rPr>
        <w:t xml:space="preserve">By signing this </w:t>
      </w:r>
      <w:r w:rsidR="002D7520" w:rsidRPr="00F435AE">
        <w:rPr>
          <w:rStyle w:val="PageNumber"/>
          <w:rFonts w:ascii="Calibri" w:hAnsi="Calibri" w:cs="Arial"/>
          <w:b/>
          <w:i/>
        </w:rPr>
        <w:t>Assessment</w:t>
      </w:r>
      <w:r w:rsidRPr="00F435AE">
        <w:rPr>
          <w:rStyle w:val="PageNumber"/>
          <w:rFonts w:ascii="Calibri" w:hAnsi="Calibri" w:cs="Arial"/>
          <w:b/>
          <w:i/>
        </w:rPr>
        <w:t xml:space="preserve">, I acknowledge that I am available for consultation and care coordination, as requested by </w:t>
      </w:r>
      <w:r w:rsidR="00CD1634" w:rsidRPr="00F435AE">
        <w:rPr>
          <w:rStyle w:val="PageNumber"/>
          <w:rFonts w:ascii="Calibri" w:hAnsi="Calibri" w:cs="Arial"/>
          <w:b/>
          <w:i/>
        </w:rPr>
        <w:t xml:space="preserve">Gender Health SF, </w:t>
      </w:r>
      <w:r w:rsidRPr="00F435AE">
        <w:rPr>
          <w:rStyle w:val="PageNumber"/>
          <w:rFonts w:ascii="Calibri" w:hAnsi="Calibri" w:cs="Arial"/>
          <w:b/>
          <w:i/>
        </w:rPr>
        <w:t>the San Francisco Health Plan and Healthy SF.</w:t>
      </w:r>
    </w:p>
    <w:p w14:paraId="550175BB" w14:textId="77777777" w:rsidR="00BD3F2D" w:rsidRPr="003C1972" w:rsidRDefault="00BD3F2D" w:rsidP="00BD3F2D">
      <w:pPr>
        <w:pStyle w:val="BodyA"/>
        <w:rPr>
          <w:rStyle w:val="PageNumber"/>
          <w:rFonts w:ascii="Calibri" w:eastAsia="Calibri" w:hAnsi="Calibri" w:cs="Arial"/>
          <w:color w:val="auto"/>
        </w:rPr>
      </w:pPr>
    </w:p>
    <w:p w14:paraId="340E7681" w14:textId="38D33450" w:rsidR="00BD3F2D" w:rsidRPr="00D3629F" w:rsidRDefault="00BD3F2D" w:rsidP="00BD3F2D">
      <w:pPr>
        <w:pStyle w:val="BodyA"/>
        <w:tabs>
          <w:tab w:val="left" w:pos="450"/>
        </w:tabs>
        <w:rPr>
          <w:rStyle w:val="PageNumber"/>
          <w:rFonts w:ascii="Calibri" w:eastAsia="Calibri" w:hAnsi="Calibri" w:cs="Arial"/>
          <w:b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>N</w:t>
      </w:r>
      <w:r w:rsidR="00B92F7D" w:rsidRPr="00D3629F">
        <w:rPr>
          <w:rStyle w:val="PageNumber"/>
          <w:rFonts w:ascii="Calibri" w:hAnsi="Calibri" w:cs="Arial"/>
          <w:b/>
          <w:color w:val="auto"/>
        </w:rPr>
        <w:t xml:space="preserve">ame, title and license: </w:t>
      </w:r>
      <w:sdt>
        <w:sdtPr>
          <w:rPr>
            <w:rFonts w:ascii="Calibri" w:hAnsi="Calibri" w:cs="Arial"/>
            <w:b/>
          </w:rPr>
          <w:id w:val="1664047519"/>
          <w:placeholder>
            <w:docPart w:val="B15E182332A64C42A12FCD3A3CC96633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D3629F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29E4F819" w14:textId="77777777" w:rsidR="00BD3F2D" w:rsidRPr="00D3629F" w:rsidRDefault="00BD3F2D" w:rsidP="00BD3F2D">
      <w:pPr>
        <w:pStyle w:val="BodyA"/>
        <w:tabs>
          <w:tab w:val="left" w:pos="450"/>
        </w:tabs>
        <w:rPr>
          <w:rFonts w:ascii="Calibri" w:eastAsia="Calibri" w:hAnsi="Calibri" w:cs="Arial"/>
          <w:b/>
          <w:color w:val="auto"/>
        </w:rPr>
      </w:pPr>
    </w:p>
    <w:p w14:paraId="500EAAA0" w14:textId="544F5A5D" w:rsidR="00BD3F2D" w:rsidRPr="003C1972" w:rsidRDefault="00BD3F2D" w:rsidP="00BD3F2D">
      <w:pPr>
        <w:pStyle w:val="BodyA"/>
        <w:tabs>
          <w:tab w:val="left" w:pos="450"/>
        </w:tabs>
        <w:rPr>
          <w:rStyle w:val="PageNumber"/>
          <w:rFonts w:ascii="Calibri" w:eastAsia="Calibri" w:hAnsi="Calibri" w:cs="Arial"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 xml:space="preserve">Signature: </w:t>
      </w:r>
      <w:r w:rsidRPr="003C1972">
        <w:rPr>
          <w:rStyle w:val="PageNumber"/>
          <w:rFonts w:ascii="Calibri" w:hAnsi="Calibri" w:cs="Arial"/>
          <w:color w:val="auto"/>
        </w:rPr>
        <w:t>____________________________________________________________________________</w:t>
      </w:r>
      <w:r w:rsidR="003C1972" w:rsidRPr="003C1972">
        <w:rPr>
          <w:rStyle w:val="PageNumber"/>
          <w:rFonts w:ascii="Calibri" w:hAnsi="Calibri" w:cs="Arial"/>
          <w:color w:val="auto"/>
        </w:rPr>
        <w:t>__</w:t>
      </w:r>
    </w:p>
    <w:p w14:paraId="5DB4AA45" w14:textId="77777777" w:rsidR="00BD3F2D" w:rsidRPr="003C1972" w:rsidRDefault="00BD3F2D" w:rsidP="00BD3F2D">
      <w:pPr>
        <w:pStyle w:val="BodyA"/>
        <w:tabs>
          <w:tab w:val="left" w:pos="450"/>
        </w:tabs>
        <w:rPr>
          <w:rFonts w:ascii="Calibri" w:eastAsia="Calibri" w:hAnsi="Calibri" w:cs="Arial"/>
          <w:color w:val="auto"/>
        </w:rPr>
      </w:pPr>
    </w:p>
    <w:p w14:paraId="76F4F35A" w14:textId="1064140F" w:rsidR="00BD3F2D" w:rsidRPr="003C1972" w:rsidRDefault="00BD3F2D" w:rsidP="00BD3F2D">
      <w:pPr>
        <w:pStyle w:val="BodyA"/>
        <w:tabs>
          <w:tab w:val="left" w:pos="450"/>
        </w:tabs>
        <w:rPr>
          <w:rStyle w:val="PageNumber"/>
          <w:rFonts w:ascii="Calibri" w:eastAsia="Calibri" w:hAnsi="Calibri" w:cs="Arial"/>
          <w:color w:val="auto"/>
          <w:u w:color="808080"/>
        </w:rPr>
      </w:pPr>
      <w:r w:rsidRPr="00D3629F">
        <w:rPr>
          <w:rStyle w:val="PageNumber"/>
          <w:rFonts w:ascii="Calibri" w:hAnsi="Calibri" w:cs="Arial"/>
          <w:b/>
          <w:color w:val="auto"/>
          <w:lang w:val="de-DE"/>
        </w:rPr>
        <w:t>Date:</w:t>
      </w:r>
      <w:r w:rsidRPr="003C1972">
        <w:rPr>
          <w:rStyle w:val="PageNumber"/>
          <w:rFonts w:ascii="Calibri" w:hAnsi="Calibri" w:cs="Arial"/>
          <w:color w:val="auto"/>
          <w:lang w:val="de-DE"/>
        </w:rPr>
        <w:t xml:space="preserve"> </w:t>
      </w:r>
      <w:r w:rsidRPr="003C1972">
        <w:rPr>
          <w:rStyle w:val="PageNumber"/>
          <w:rFonts w:ascii="Calibri" w:hAnsi="Calibri" w:cs="Arial"/>
          <w:color w:val="auto"/>
        </w:rPr>
        <w:t>________________________________________________</w:t>
      </w:r>
      <w:r w:rsidR="003C1972" w:rsidRPr="003C1972">
        <w:rPr>
          <w:rStyle w:val="PageNumber"/>
          <w:rFonts w:ascii="Calibri" w:hAnsi="Calibri" w:cs="Arial"/>
          <w:color w:val="auto"/>
        </w:rPr>
        <w:t>______________________________</w:t>
      </w:r>
    </w:p>
    <w:p w14:paraId="2E28BF2E" w14:textId="77777777" w:rsidR="00BD3F2D" w:rsidRPr="003C1972" w:rsidRDefault="00BD3F2D" w:rsidP="00BD3F2D">
      <w:pPr>
        <w:pStyle w:val="BodyA"/>
        <w:tabs>
          <w:tab w:val="left" w:pos="450"/>
        </w:tabs>
        <w:rPr>
          <w:rStyle w:val="PageNumber"/>
          <w:rFonts w:ascii="Calibri" w:hAnsi="Calibri" w:cs="Arial"/>
          <w:color w:val="auto"/>
        </w:rPr>
      </w:pPr>
    </w:p>
    <w:p w14:paraId="6C3B085F" w14:textId="2A7A0260" w:rsidR="00BD3F2D" w:rsidRPr="00D3629F" w:rsidRDefault="00BD3F2D" w:rsidP="00941BB6">
      <w:pPr>
        <w:pStyle w:val="BodyA"/>
        <w:tabs>
          <w:tab w:val="left" w:pos="450"/>
          <w:tab w:val="left" w:pos="5595"/>
        </w:tabs>
        <w:rPr>
          <w:rFonts w:ascii="Calibri" w:hAnsi="Calibri" w:cs="Arial"/>
          <w:b/>
        </w:rPr>
      </w:pPr>
      <w:r w:rsidRPr="00D3629F">
        <w:rPr>
          <w:rStyle w:val="PageNumber"/>
          <w:rFonts w:ascii="Calibri" w:hAnsi="Calibri" w:cs="Arial"/>
          <w:b/>
          <w:color w:val="auto"/>
        </w:rPr>
        <w:t>Phone number for follow up:</w:t>
      </w:r>
      <w:r w:rsidR="00B92F7D" w:rsidRPr="00D3629F">
        <w:rPr>
          <w:rStyle w:val="PageNumber"/>
          <w:rFonts w:ascii="Calibri" w:hAnsi="Calibri" w:cs="Arial"/>
          <w:b/>
          <w:color w:val="auto"/>
        </w:rPr>
        <w:t xml:space="preserve"> </w:t>
      </w:r>
      <w:sdt>
        <w:sdtPr>
          <w:rPr>
            <w:rFonts w:ascii="Calibri" w:hAnsi="Calibri" w:cs="Arial"/>
            <w:b/>
          </w:rPr>
          <w:id w:val="1408188506"/>
          <w:placeholder>
            <w:docPart w:val="EB84F72DBDAB4D249AFC7235F93C88E5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D3629F">
            <w:rPr>
              <w:rStyle w:val="PlaceholderText"/>
              <w:rFonts w:ascii="Calibri" w:hAnsi="Calibri" w:cs="Arial"/>
            </w:rPr>
            <w:t>Click here to enter text.</w:t>
          </w:r>
        </w:sdtContent>
      </w:sdt>
      <w:r w:rsidR="00941BB6" w:rsidRPr="00D3629F">
        <w:rPr>
          <w:rFonts w:ascii="Calibri" w:hAnsi="Calibri" w:cs="Arial"/>
          <w:b/>
        </w:rPr>
        <w:tab/>
      </w:r>
    </w:p>
    <w:p w14:paraId="2F6FEF7F" w14:textId="604F9CDC" w:rsidR="00F435AE" w:rsidRPr="00D3629F" w:rsidRDefault="00941BB6" w:rsidP="00BD3F2D">
      <w:pPr>
        <w:pStyle w:val="BodyA"/>
        <w:tabs>
          <w:tab w:val="left" w:pos="450"/>
        </w:tabs>
        <w:rPr>
          <w:rStyle w:val="PageNumber"/>
          <w:rFonts w:ascii="Calibri" w:hAnsi="Calibri" w:cs="Arial"/>
          <w:b/>
        </w:rPr>
      </w:pPr>
      <w:r w:rsidRPr="00D3629F">
        <w:rPr>
          <w:rStyle w:val="PageNumber"/>
          <w:rFonts w:ascii="Calibri" w:hAnsi="Calibri" w:cs="Arial"/>
          <w:b/>
          <w:color w:val="auto"/>
        </w:rPr>
        <w:t xml:space="preserve">E-mail number for follow up: </w:t>
      </w:r>
      <w:sdt>
        <w:sdtPr>
          <w:rPr>
            <w:rFonts w:ascii="Calibri" w:hAnsi="Calibri" w:cs="Arial"/>
            <w:b/>
          </w:rPr>
          <w:id w:val="515734297"/>
          <w:placeholder>
            <w:docPart w:val="2C4BF4FB3AFA434CA40B187F67B62BEE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Pr="00D3629F">
            <w:rPr>
              <w:rStyle w:val="PlaceholderText"/>
              <w:rFonts w:ascii="Calibri" w:hAnsi="Calibri" w:cs="Arial"/>
            </w:rPr>
            <w:t>Click here to enter text.</w:t>
          </w:r>
        </w:sdtContent>
      </w:sdt>
      <w:r w:rsidRPr="00D3629F">
        <w:rPr>
          <w:rFonts w:ascii="Calibri" w:hAnsi="Calibri" w:cs="Arial"/>
          <w:b/>
        </w:rPr>
        <w:tab/>
      </w:r>
    </w:p>
    <w:p w14:paraId="744398F3" w14:textId="77777777" w:rsidR="00F435AE" w:rsidRPr="00D3629F" w:rsidRDefault="00F435AE" w:rsidP="00BD3F2D">
      <w:pPr>
        <w:pStyle w:val="BodyA"/>
        <w:tabs>
          <w:tab w:val="left" w:pos="450"/>
        </w:tabs>
        <w:rPr>
          <w:rStyle w:val="PageNumber"/>
          <w:rFonts w:ascii="Calibri" w:hAnsi="Calibri" w:cs="Arial"/>
          <w:b/>
          <w:color w:val="auto"/>
        </w:rPr>
      </w:pPr>
    </w:p>
    <w:p w14:paraId="04CF0279" w14:textId="3ECCED4C" w:rsidR="00BD3F2D" w:rsidRPr="003C1972" w:rsidRDefault="00BD3F2D" w:rsidP="00BD3F2D">
      <w:pPr>
        <w:pStyle w:val="BodyA"/>
        <w:tabs>
          <w:tab w:val="left" w:pos="450"/>
        </w:tabs>
        <w:rPr>
          <w:rStyle w:val="PageNumber"/>
          <w:rFonts w:ascii="Calibri" w:eastAsia="Calibri" w:hAnsi="Calibri" w:cs="Arial"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>N</w:t>
      </w:r>
      <w:r w:rsidR="00B92F7D" w:rsidRPr="00D3629F">
        <w:rPr>
          <w:rStyle w:val="PageNumber"/>
          <w:rFonts w:ascii="Calibri" w:hAnsi="Calibri" w:cs="Arial"/>
          <w:b/>
          <w:color w:val="auto"/>
        </w:rPr>
        <w:t xml:space="preserve">ame, title and license: </w:t>
      </w:r>
      <w:sdt>
        <w:sdtPr>
          <w:rPr>
            <w:rFonts w:ascii="Calibri" w:hAnsi="Calibri" w:cs="Arial"/>
          </w:rPr>
          <w:id w:val="-317728897"/>
          <w:placeholder>
            <w:docPart w:val="5BF0218BABF44596BDD03DB0E87E6209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3C1972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149E86F8" w14:textId="77777777" w:rsidR="00BD3F2D" w:rsidRPr="003C1972" w:rsidRDefault="00BD3F2D" w:rsidP="00BD3F2D">
      <w:pPr>
        <w:pStyle w:val="BodyA"/>
        <w:tabs>
          <w:tab w:val="left" w:pos="450"/>
        </w:tabs>
        <w:rPr>
          <w:rFonts w:ascii="Calibri" w:eastAsia="Calibri" w:hAnsi="Calibri" w:cs="Arial"/>
          <w:color w:val="auto"/>
        </w:rPr>
      </w:pPr>
    </w:p>
    <w:p w14:paraId="20AC959D" w14:textId="6A62331A" w:rsidR="00BD3F2D" w:rsidRPr="003C1972" w:rsidRDefault="00BD3F2D" w:rsidP="00BD3F2D">
      <w:pPr>
        <w:pStyle w:val="BodyA"/>
        <w:tabs>
          <w:tab w:val="left" w:pos="450"/>
        </w:tabs>
        <w:rPr>
          <w:rStyle w:val="PageNumber"/>
          <w:rFonts w:ascii="Calibri" w:eastAsia="Calibri" w:hAnsi="Calibri" w:cs="Arial"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>Signature:</w:t>
      </w:r>
      <w:r w:rsidRPr="003C1972">
        <w:rPr>
          <w:rStyle w:val="PageNumber"/>
          <w:rFonts w:ascii="Calibri" w:hAnsi="Calibri" w:cs="Arial"/>
          <w:color w:val="auto"/>
        </w:rPr>
        <w:t xml:space="preserve"> ____________________________________________________________________________</w:t>
      </w:r>
      <w:r w:rsidR="003C1972" w:rsidRPr="003C1972">
        <w:rPr>
          <w:rStyle w:val="PageNumber"/>
          <w:rFonts w:ascii="Calibri" w:hAnsi="Calibri" w:cs="Arial"/>
          <w:color w:val="auto"/>
        </w:rPr>
        <w:t>__</w:t>
      </w:r>
    </w:p>
    <w:p w14:paraId="17F46062" w14:textId="77777777" w:rsidR="00BD3F2D" w:rsidRPr="003C1972" w:rsidRDefault="00BD3F2D" w:rsidP="00BD3F2D">
      <w:pPr>
        <w:pStyle w:val="BodyA"/>
        <w:tabs>
          <w:tab w:val="left" w:pos="450"/>
        </w:tabs>
        <w:rPr>
          <w:rFonts w:ascii="Calibri" w:eastAsia="Calibri" w:hAnsi="Calibri" w:cs="Arial"/>
          <w:color w:val="auto"/>
        </w:rPr>
      </w:pPr>
    </w:p>
    <w:p w14:paraId="152259DC" w14:textId="6392C4C6" w:rsidR="00BD3F2D" w:rsidRPr="003C1972" w:rsidRDefault="00BD3F2D" w:rsidP="00BD3F2D">
      <w:pPr>
        <w:pStyle w:val="BodyA"/>
        <w:tabs>
          <w:tab w:val="left" w:pos="450"/>
        </w:tabs>
        <w:rPr>
          <w:rStyle w:val="PageNumber"/>
          <w:rFonts w:ascii="Calibri" w:eastAsia="Calibri" w:hAnsi="Calibri" w:cs="Arial"/>
          <w:color w:val="auto"/>
          <w:u w:color="808080"/>
        </w:rPr>
      </w:pPr>
      <w:r w:rsidRPr="00D3629F">
        <w:rPr>
          <w:rStyle w:val="PageNumber"/>
          <w:rFonts w:ascii="Calibri" w:hAnsi="Calibri" w:cs="Arial"/>
          <w:b/>
          <w:color w:val="auto"/>
          <w:lang w:val="de-DE"/>
        </w:rPr>
        <w:t>Date:</w:t>
      </w:r>
      <w:r w:rsidRPr="003C1972">
        <w:rPr>
          <w:rStyle w:val="PageNumber"/>
          <w:rFonts w:ascii="Calibri" w:hAnsi="Calibri" w:cs="Arial"/>
          <w:color w:val="auto"/>
          <w:lang w:val="de-DE"/>
        </w:rPr>
        <w:t xml:space="preserve"> </w:t>
      </w:r>
      <w:r w:rsidRPr="003C1972">
        <w:rPr>
          <w:rStyle w:val="PageNumber"/>
          <w:rFonts w:ascii="Calibri" w:hAnsi="Calibri" w:cs="Arial"/>
          <w:color w:val="auto"/>
        </w:rPr>
        <w:t>________________________________________________</w:t>
      </w:r>
      <w:r w:rsidR="003C1972" w:rsidRPr="003C1972">
        <w:rPr>
          <w:rStyle w:val="PageNumber"/>
          <w:rFonts w:ascii="Calibri" w:hAnsi="Calibri" w:cs="Arial"/>
          <w:color w:val="auto"/>
        </w:rPr>
        <w:t>______________________________</w:t>
      </w:r>
    </w:p>
    <w:p w14:paraId="61DE009F" w14:textId="77777777" w:rsidR="00BD3F2D" w:rsidRPr="003C1972" w:rsidRDefault="00BD3F2D" w:rsidP="00BD3F2D">
      <w:pPr>
        <w:pStyle w:val="BodyA"/>
        <w:tabs>
          <w:tab w:val="left" w:pos="450"/>
        </w:tabs>
        <w:rPr>
          <w:rStyle w:val="PageNumber"/>
          <w:rFonts w:ascii="Calibri" w:hAnsi="Calibri" w:cs="Arial"/>
          <w:color w:val="auto"/>
        </w:rPr>
      </w:pPr>
    </w:p>
    <w:p w14:paraId="1CCABA57" w14:textId="06DD122A" w:rsidR="00BD3F2D" w:rsidRPr="00D3629F" w:rsidRDefault="00BD3F2D" w:rsidP="00BD3F2D">
      <w:pPr>
        <w:pStyle w:val="BodyA"/>
        <w:tabs>
          <w:tab w:val="left" w:pos="450"/>
        </w:tabs>
        <w:rPr>
          <w:rStyle w:val="PageNumber"/>
          <w:rFonts w:ascii="Calibri" w:hAnsi="Calibri" w:cs="Arial"/>
          <w:b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>Phone number for follow up:</w:t>
      </w:r>
      <w:r w:rsidR="00B92F7D" w:rsidRPr="00D3629F">
        <w:rPr>
          <w:rStyle w:val="PageNumber"/>
          <w:rFonts w:ascii="Calibri" w:hAnsi="Calibri" w:cs="Arial"/>
          <w:b/>
          <w:color w:val="auto"/>
        </w:rPr>
        <w:t xml:space="preserve"> </w:t>
      </w:r>
      <w:sdt>
        <w:sdtPr>
          <w:rPr>
            <w:rFonts w:ascii="Calibri" w:hAnsi="Calibri" w:cs="Arial"/>
            <w:b/>
          </w:rPr>
          <w:id w:val="228592156"/>
          <w:placeholder>
            <w:docPart w:val="054E27B0BAC64B97A565B268C16B4E96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D3629F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3C72A754" w14:textId="77777777" w:rsidR="00941BB6" w:rsidRPr="003C1972" w:rsidRDefault="00941BB6" w:rsidP="00941BB6">
      <w:pPr>
        <w:pStyle w:val="BodyA"/>
        <w:tabs>
          <w:tab w:val="left" w:pos="450"/>
        </w:tabs>
        <w:rPr>
          <w:rFonts w:ascii="Calibri" w:hAnsi="Calibri" w:cs="Arial"/>
        </w:rPr>
      </w:pPr>
      <w:r w:rsidRPr="00D3629F">
        <w:rPr>
          <w:rStyle w:val="PageNumber"/>
          <w:rFonts w:ascii="Calibri" w:hAnsi="Calibri" w:cs="Arial"/>
          <w:b/>
          <w:color w:val="auto"/>
        </w:rPr>
        <w:t>E-mail number for follow up:</w:t>
      </w:r>
      <w:r w:rsidRPr="003C1972">
        <w:rPr>
          <w:rStyle w:val="PageNumber"/>
          <w:rFonts w:ascii="Calibri" w:hAnsi="Calibri" w:cs="Arial"/>
          <w:color w:val="auto"/>
        </w:rPr>
        <w:t xml:space="preserve"> </w:t>
      </w:r>
      <w:sdt>
        <w:sdtPr>
          <w:rPr>
            <w:rFonts w:ascii="Calibri" w:hAnsi="Calibri" w:cs="Arial"/>
          </w:rPr>
          <w:id w:val="337665456"/>
          <w:placeholder>
            <w:docPart w:val="85349EA834C947A0B5554377D8B033E4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Pr="003C1972">
            <w:rPr>
              <w:rStyle w:val="PlaceholderText"/>
              <w:rFonts w:ascii="Calibri" w:hAnsi="Calibri" w:cs="Arial"/>
            </w:rPr>
            <w:t>Click here to enter text.</w:t>
          </w:r>
        </w:sdtContent>
      </w:sdt>
      <w:r w:rsidRPr="003C1972">
        <w:rPr>
          <w:rFonts w:ascii="Calibri" w:hAnsi="Calibri" w:cs="Arial"/>
        </w:rPr>
        <w:tab/>
      </w:r>
    </w:p>
    <w:p w14:paraId="285B68A2" w14:textId="77777777" w:rsidR="00BD3F2D" w:rsidRPr="003C1972" w:rsidRDefault="00BD3F2D" w:rsidP="00BD3F2D">
      <w:pPr>
        <w:pStyle w:val="BodyA"/>
        <w:tabs>
          <w:tab w:val="left" w:pos="450"/>
        </w:tabs>
        <w:rPr>
          <w:rStyle w:val="PageNumber"/>
          <w:rFonts w:ascii="Calibri" w:hAnsi="Calibri" w:cs="Arial"/>
          <w:color w:val="auto"/>
        </w:rPr>
      </w:pPr>
    </w:p>
    <w:p w14:paraId="2164D168" w14:textId="5F990CF7" w:rsidR="00287A27" w:rsidRPr="00AA4823" w:rsidRDefault="00B92F7D" w:rsidP="00AA4823">
      <w:pPr>
        <w:pStyle w:val="BodyA"/>
        <w:tabs>
          <w:tab w:val="left" w:pos="450"/>
        </w:tabs>
        <w:jc w:val="center"/>
        <w:rPr>
          <w:rFonts w:ascii="Calibri" w:hAnsi="Calibri" w:cs="Arial"/>
          <w:b/>
          <w:color w:val="auto"/>
        </w:rPr>
      </w:pPr>
      <w:r w:rsidRPr="00F435AE">
        <w:rPr>
          <w:rStyle w:val="PageNumber"/>
          <w:rFonts w:ascii="Calibri" w:hAnsi="Calibri" w:cs="Arial"/>
          <w:b/>
          <w:color w:val="auto"/>
        </w:rPr>
        <w:t xml:space="preserve">Please sign, print and fax this to your client’s </w:t>
      </w:r>
      <w:r w:rsidR="00125480">
        <w:rPr>
          <w:rStyle w:val="PageNumber"/>
          <w:rFonts w:ascii="Calibri" w:hAnsi="Calibri" w:cs="Arial"/>
          <w:b/>
          <w:color w:val="auto"/>
          <w:u w:val="single"/>
        </w:rPr>
        <w:t xml:space="preserve">Primary Care Provider </w:t>
      </w:r>
      <w:r w:rsidR="00125480" w:rsidRPr="00125480">
        <w:rPr>
          <w:rStyle w:val="PageNumber"/>
          <w:rFonts w:ascii="Calibri" w:hAnsi="Calibri" w:cs="Arial"/>
          <w:b/>
          <w:color w:val="auto"/>
          <w:u w:val="single"/>
        </w:rPr>
        <w:t>(</w:t>
      </w:r>
      <w:r w:rsidR="00125480" w:rsidRPr="00125480">
        <w:rPr>
          <w:rStyle w:val="PageNumber"/>
          <w:rFonts w:ascii="Calibri" w:hAnsi="Calibri" w:cs="Arial"/>
          <w:b/>
          <w:i/>
          <w:color w:val="auto"/>
          <w:u w:val="single"/>
        </w:rPr>
        <w:t>Not Gender Health SF</w:t>
      </w:r>
      <w:r w:rsidR="00125480" w:rsidRPr="00125480">
        <w:rPr>
          <w:rStyle w:val="PageNumber"/>
          <w:rFonts w:ascii="Calibri" w:hAnsi="Calibri" w:cs="Arial"/>
          <w:b/>
          <w:color w:val="auto"/>
          <w:u w:val="single"/>
        </w:rPr>
        <w:t>)</w:t>
      </w:r>
      <w:r w:rsidR="00125480">
        <w:rPr>
          <w:rStyle w:val="PageNumber"/>
          <w:rFonts w:ascii="Calibri" w:hAnsi="Calibri" w:cs="Arial"/>
          <w:b/>
          <w:color w:val="auto"/>
        </w:rPr>
        <w:t xml:space="preserve"> </w:t>
      </w:r>
      <w:r w:rsidRPr="00F435AE">
        <w:rPr>
          <w:rStyle w:val="PageNumber"/>
          <w:rFonts w:ascii="Calibri" w:hAnsi="Calibri" w:cs="Arial"/>
          <w:b/>
          <w:color w:val="auto"/>
        </w:rPr>
        <w:t>so the PCP can review and submit a complete referral to</w:t>
      </w:r>
      <w:r w:rsidR="00125480">
        <w:rPr>
          <w:rStyle w:val="PageNumber"/>
          <w:rFonts w:ascii="Calibri" w:hAnsi="Calibri" w:cs="Arial"/>
          <w:b/>
          <w:color w:val="auto"/>
        </w:rPr>
        <w:t xml:space="preserve"> San Francisco Health Plan</w:t>
      </w:r>
      <w:r w:rsidRPr="00F435AE">
        <w:rPr>
          <w:rStyle w:val="PageNumber"/>
          <w:rFonts w:ascii="Calibri" w:hAnsi="Calibri" w:cs="Arial"/>
          <w:b/>
          <w:color w:val="auto"/>
        </w:rPr>
        <w:t>.</w:t>
      </w:r>
    </w:p>
    <w:sectPr w:rsidR="00287A27" w:rsidRPr="00AA4823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8FCC7" w14:textId="77777777" w:rsidR="00FF672F" w:rsidRDefault="00FF672F" w:rsidP="005B14A3">
      <w:r>
        <w:separator/>
      </w:r>
    </w:p>
  </w:endnote>
  <w:endnote w:type="continuationSeparator" w:id="0">
    <w:p w14:paraId="2069F75D" w14:textId="77777777" w:rsidR="00FF672F" w:rsidRDefault="00FF672F" w:rsidP="005B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3F047" w14:textId="1FFA2E33" w:rsidR="001006B8" w:rsidRDefault="001006B8" w:rsidP="005B14A3">
    <w:pPr>
      <w:pStyle w:val="Footer"/>
    </w:pPr>
    <w:r>
      <w:rPr>
        <w:rStyle w:val="PageNumber"/>
        <w:rFonts w:ascii="Calibri" w:hAnsi="Calibri"/>
        <w:sz w:val="18"/>
        <w:szCs w:val="18"/>
      </w:rPr>
      <w:fldChar w:fldCharType="begin"/>
    </w:r>
    <w:r>
      <w:rPr>
        <w:rStyle w:val="PageNumber"/>
        <w:rFonts w:ascii="Calibri" w:hAnsi="Calibri"/>
        <w:sz w:val="18"/>
        <w:szCs w:val="18"/>
      </w:rPr>
      <w:instrText xml:space="preserve"> PAGE </w:instrText>
    </w:r>
    <w:r>
      <w:rPr>
        <w:rStyle w:val="PageNumber"/>
        <w:rFonts w:ascii="Calibri" w:hAnsi="Calibri"/>
        <w:sz w:val="18"/>
        <w:szCs w:val="18"/>
      </w:rPr>
      <w:fldChar w:fldCharType="separate"/>
    </w:r>
    <w:r w:rsidR="006C052C">
      <w:rPr>
        <w:rStyle w:val="PageNumber"/>
        <w:rFonts w:ascii="Calibri" w:hAnsi="Calibri"/>
        <w:noProof/>
        <w:sz w:val="18"/>
        <w:szCs w:val="18"/>
      </w:rPr>
      <w:t>1</w:t>
    </w:r>
    <w:r>
      <w:rPr>
        <w:rStyle w:val="PageNumber"/>
        <w:rFonts w:ascii="Calibri" w:hAnsi="Calibri"/>
        <w:sz w:val="18"/>
        <w:szCs w:val="18"/>
      </w:rPr>
      <w:fldChar w:fldCharType="end"/>
    </w:r>
    <w:r>
      <w:rPr>
        <w:rStyle w:val="PageNumber"/>
        <w:rFonts w:ascii="Calibri" w:hAnsi="Calibri"/>
        <w:sz w:val="18"/>
        <w:szCs w:val="18"/>
      </w:rPr>
      <w:t xml:space="preserve">  </w:t>
    </w:r>
    <w:r w:rsidR="00FD2DAB">
      <w:rPr>
        <w:rStyle w:val="PageNumber"/>
        <w:rFonts w:ascii="Calibri" w:hAnsi="Calibri"/>
        <w:sz w:val="18"/>
        <w:szCs w:val="18"/>
      </w:rPr>
      <w:t>Gender P</w:t>
    </w:r>
    <w:r w:rsidR="00F523B3">
      <w:rPr>
        <w:rStyle w:val="PageNumber"/>
        <w:rFonts w:ascii="Calibri" w:hAnsi="Calibri"/>
        <w:sz w:val="18"/>
        <w:szCs w:val="18"/>
      </w:rPr>
      <w:t>re-Surgical Assessment Form – 0</w:t>
    </w:r>
    <w:r w:rsidR="00C12EDA">
      <w:rPr>
        <w:rStyle w:val="PageNumber"/>
        <w:rFonts w:ascii="Calibri" w:hAnsi="Calibri"/>
        <w:sz w:val="18"/>
        <w:szCs w:val="18"/>
      </w:rPr>
      <w:t>2</w:t>
    </w:r>
    <w:r w:rsidR="00FD2DAB">
      <w:rPr>
        <w:rStyle w:val="PageNumber"/>
        <w:rFonts w:ascii="Calibri" w:hAnsi="Calibri"/>
        <w:sz w:val="18"/>
        <w:szCs w:val="18"/>
      </w:rPr>
      <w:t>-201</w:t>
    </w:r>
    <w:r w:rsidR="003C1972">
      <w:rPr>
        <w:rStyle w:val="PageNumber"/>
        <w:rFonts w:ascii="Calibri" w:hAnsi="Calibri"/>
        <w:sz w:val="18"/>
        <w:szCs w:val="18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7A0DE" w14:textId="0BEF7689" w:rsidR="001006B8" w:rsidRDefault="001006B8" w:rsidP="005B14A3">
    <w:pPr>
      <w:pStyle w:val="Footer"/>
      <w:rPr>
        <w:rStyle w:val="PageNumber"/>
        <w:rFonts w:ascii="Calibri" w:hAnsi="Calibri"/>
        <w:sz w:val="18"/>
        <w:szCs w:val="18"/>
      </w:rPr>
    </w:pPr>
    <w:r>
      <w:rPr>
        <w:rStyle w:val="PageNumber"/>
        <w:rFonts w:ascii="Calibri" w:eastAsia="Calibri" w:hAnsi="Calibri" w:cs="Calibri"/>
        <w:sz w:val="18"/>
        <w:szCs w:val="18"/>
      </w:rPr>
      <w:fldChar w:fldCharType="begin"/>
    </w:r>
    <w:r>
      <w:rPr>
        <w:rStyle w:val="PageNumber"/>
        <w:rFonts w:ascii="Calibri" w:eastAsia="Calibri" w:hAnsi="Calibri" w:cs="Calibri"/>
        <w:sz w:val="18"/>
        <w:szCs w:val="18"/>
      </w:rPr>
      <w:instrText xml:space="preserve"> PAGE </w:instrText>
    </w:r>
    <w:r>
      <w:rPr>
        <w:rStyle w:val="PageNumber"/>
        <w:rFonts w:ascii="Calibri" w:eastAsia="Calibri" w:hAnsi="Calibri" w:cs="Calibri"/>
        <w:sz w:val="18"/>
        <w:szCs w:val="18"/>
      </w:rPr>
      <w:fldChar w:fldCharType="separate"/>
    </w:r>
    <w:r w:rsidR="006C052C">
      <w:rPr>
        <w:rStyle w:val="PageNumber"/>
        <w:rFonts w:ascii="Calibri" w:eastAsia="Calibri" w:hAnsi="Calibri" w:cs="Calibri"/>
        <w:noProof/>
        <w:sz w:val="18"/>
        <w:szCs w:val="18"/>
      </w:rPr>
      <w:t>2</w:t>
    </w:r>
    <w:r>
      <w:rPr>
        <w:rStyle w:val="PageNumber"/>
        <w:rFonts w:ascii="Calibri" w:eastAsia="Calibri" w:hAnsi="Calibri" w:cs="Calibri"/>
        <w:sz w:val="18"/>
        <w:szCs w:val="18"/>
      </w:rPr>
      <w:fldChar w:fldCharType="end"/>
    </w:r>
    <w:r>
      <w:rPr>
        <w:rStyle w:val="PageNumber"/>
        <w:rFonts w:ascii="Calibri" w:hAnsi="Calibri"/>
        <w:sz w:val="18"/>
        <w:szCs w:val="18"/>
      </w:rPr>
      <w:t xml:space="preserve">  </w:t>
    </w:r>
    <w:r w:rsidR="0043613D">
      <w:rPr>
        <w:rStyle w:val="PageNumber"/>
        <w:rFonts w:ascii="Calibri" w:hAnsi="Calibri"/>
        <w:sz w:val="18"/>
        <w:szCs w:val="18"/>
      </w:rPr>
      <w:t xml:space="preserve">Gender </w:t>
    </w:r>
    <w:r w:rsidR="003C1972">
      <w:rPr>
        <w:rStyle w:val="PageNumber"/>
        <w:rFonts w:ascii="Calibri" w:hAnsi="Calibri"/>
        <w:sz w:val="18"/>
        <w:szCs w:val="18"/>
      </w:rPr>
      <w:t>Assessment Form</w:t>
    </w:r>
    <w:r w:rsidR="00125480">
      <w:rPr>
        <w:rStyle w:val="PageNumber"/>
        <w:rFonts w:ascii="Calibri" w:hAnsi="Calibri"/>
        <w:sz w:val="18"/>
        <w:szCs w:val="18"/>
      </w:rPr>
      <w:t xml:space="preserve"> for Facial Hair Reduction – 03</w:t>
    </w:r>
    <w:r w:rsidR="003C1972">
      <w:rPr>
        <w:rStyle w:val="PageNumber"/>
        <w:rFonts w:ascii="Calibri" w:hAnsi="Calibri"/>
        <w:sz w:val="18"/>
        <w:szCs w:val="18"/>
      </w:rPr>
      <w:t>-2019</w:t>
    </w:r>
  </w:p>
  <w:p w14:paraId="34CE6020" w14:textId="77777777" w:rsidR="001F43C8" w:rsidRDefault="001F43C8" w:rsidP="005B1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A8B31" w14:textId="77777777" w:rsidR="00FF672F" w:rsidRDefault="00FF672F" w:rsidP="005B14A3">
      <w:r>
        <w:separator/>
      </w:r>
    </w:p>
  </w:footnote>
  <w:footnote w:type="continuationSeparator" w:id="0">
    <w:p w14:paraId="7A6A60A1" w14:textId="77777777" w:rsidR="00FF672F" w:rsidRDefault="00FF672F" w:rsidP="005B1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B01D5" w14:textId="77777777" w:rsidR="001006B8" w:rsidRDefault="001006B8" w:rsidP="005B14A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33D8"/>
    <w:multiLevelType w:val="hybridMultilevel"/>
    <w:tmpl w:val="41082B58"/>
    <w:lvl w:ilvl="0" w:tplc="E8605E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0D64"/>
    <w:multiLevelType w:val="hybridMultilevel"/>
    <w:tmpl w:val="FA30B164"/>
    <w:lvl w:ilvl="0" w:tplc="E8605E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076B4"/>
    <w:multiLevelType w:val="hybridMultilevel"/>
    <w:tmpl w:val="4BA0B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30437"/>
    <w:multiLevelType w:val="hybridMultilevel"/>
    <w:tmpl w:val="56A6735C"/>
    <w:lvl w:ilvl="0" w:tplc="2CB2389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11DEB"/>
    <w:multiLevelType w:val="hybridMultilevel"/>
    <w:tmpl w:val="F454E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04ECC"/>
    <w:multiLevelType w:val="hybridMultilevel"/>
    <w:tmpl w:val="4D38BC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F362C7"/>
    <w:multiLevelType w:val="hybridMultilevel"/>
    <w:tmpl w:val="C23C315C"/>
    <w:lvl w:ilvl="0" w:tplc="EE92020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formatting="1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27"/>
    <w:rsid w:val="00023ADE"/>
    <w:rsid w:val="000C2287"/>
    <w:rsid w:val="000D284F"/>
    <w:rsid w:val="001006B8"/>
    <w:rsid w:val="00104EB1"/>
    <w:rsid w:val="00114A37"/>
    <w:rsid w:val="00125480"/>
    <w:rsid w:val="001526A7"/>
    <w:rsid w:val="001A5262"/>
    <w:rsid w:val="001F2FB4"/>
    <w:rsid w:val="001F43C8"/>
    <w:rsid w:val="0020235B"/>
    <w:rsid w:val="0021622E"/>
    <w:rsid w:val="0025677C"/>
    <w:rsid w:val="00273883"/>
    <w:rsid w:val="00284410"/>
    <w:rsid w:val="00287A27"/>
    <w:rsid w:val="002B6D00"/>
    <w:rsid w:val="002D7520"/>
    <w:rsid w:val="002E79BA"/>
    <w:rsid w:val="00363ED4"/>
    <w:rsid w:val="00364F50"/>
    <w:rsid w:val="003818BF"/>
    <w:rsid w:val="003A787F"/>
    <w:rsid w:val="003C1972"/>
    <w:rsid w:val="003D22C7"/>
    <w:rsid w:val="003F35AB"/>
    <w:rsid w:val="00410D4C"/>
    <w:rsid w:val="00435440"/>
    <w:rsid w:val="0043613D"/>
    <w:rsid w:val="004363BA"/>
    <w:rsid w:val="00456256"/>
    <w:rsid w:val="00464361"/>
    <w:rsid w:val="004A52C8"/>
    <w:rsid w:val="004A7DE4"/>
    <w:rsid w:val="004F01EA"/>
    <w:rsid w:val="00531AF1"/>
    <w:rsid w:val="00554F78"/>
    <w:rsid w:val="00570711"/>
    <w:rsid w:val="005B14A3"/>
    <w:rsid w:val="005C0E72"/>
    <w:rsid w:val="005E55D9"/>
    <w:rsid w:val="005E7F68"/>
    <w:rsid w:val="00616C2A"/>
    <w:rsid w:val="00630EBD"/>
    <w:rsid w:val="006711D5"/>
    <w:rsid w:val="006A4EC9"/>
    <w:rsid w:val="006A67B5"/>
    <w:rsid w:val="006C052C"/>
    <w:rsid w:val="006E2844"/>
    <w:rsid w:val="007A6E9E"/>
    <w:rsid w:val="007C002D"/>
    <w:rsid w:val="007C0609"/>
    <w:rsid w:val="0082096F"/>
    <w:rsid w:val="00906349"/>
    <w:rsid w:val="00933440"/>
    <w:rsid w:val="00941BB6"/>
    <w:rsid w:val="009602A5"/>
    <w:rsid w:val="00993323"/>
    <w:rsid w:val="009A0C64"/>
    <w:rsid w:val="00A13AA6"/>
    <w:rsid w:val="00A30AA9"/>
    <w:rsid w:val="00A62ACB"/>
    <w:rsid w:val="00AA4823"/>
    <w:rsid w:val="00B137BC"/>
    <w:rsid w:val="00B92F7D"/>
    <w:rsid w:val="00BD3F2D"/>
    <w:rsid w:val="00BD6DFE"/>
    <w:rsid w:val="00C12EDA"/>
    <w:rsid w:val="00C75576"/>
    <w:rsid w:val="00C971D3"/>
    <w:rsid w:val="00CB64DA"/>
    <w:rsid w:val="00CC3C75"/>
    <w:rsid w:val="00CD1634"/>
    <w:rsid w:val="00CE4733"/>
    <w:rsid w:val="00D0573E"/>
    <w:rsid w:val="00D3629F"/>
    <w:rsid w:val="00D5050B"/>
    <w:rsid w:val="00DA5178"/>
    <w:rsid w:val="00E91EF8"/>
    <w:rsid w:val="00EA112A"/>
    <w:rsid w:val="00EF08BF"/>
    <w:rsid w:val="00F10629"/>
    <w:rsid w:val="00F11627"/>
    <w:rsid w:val="00F435AE"/>
    <w:rsid w:val="00F523B3"/>
    <w:rsid w:val="00F7510E"/>
    <w:rsid w:val="00F83708"/>
    <w:rsid w:val="00FA2D85"/>
    <w:rsid w:val="00FD2DAB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02289"/>
  <w15:docId w15:val="{E5049EF0-2860-4749-9AAC-6F09A049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character" w:styleId="PageNumber">
    <w:name w:val="page number"/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0">
    <w:name w:val="Hyperlink.0"/>
    <w:basedOn w:val="PageNumber"/>
    <w:rPr>
      <w:rFonts w:ascii="Calibri" w:eastAsia="Calibri" w:hAnsi="Calibri" w:cs="Calibri"/>
      <w:color w:val="0000FF"/>
      <w:sz w:val="20"/>
      <w:szCs w:val="20"/>
      <w:u w:val="single" w:color="0000FF"/>
      <w:lang w:val="en-US"/>
    </w:rPr>
  </w:style>
  <w:style w:type="character" w:customStyle="1" w:styleId="Hyperlink1">
    <w:name w:val="Hyperlink.1"/>
    <w:basedOn w:val="PageNumber"/>
    <w:rPr>
      <w:rFonts w:ascii="Calibri" w:eastAsia="Calibri" w:hAnsi="Calibri" w:cs="Calibri"/>
      <w:color w:val="0000FF"/>
      <w:sz w:val="20"/>
      <w:szCs w:val="20"/>
      <w:u w:val="single" w:color="0000FF"/>
      <w:lang w:val="en-US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customStyle="1" w:styleId="BodyBA">
    <w:name w:val="Body B A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E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C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DF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063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2DAB"/>
    <w:rPr>
      <w:color w:val="808080"/>
    </w:rPr>
  </w:style>
  <w:style w:type="table" w:styleId="TableGrid">
    <w:name w:val="Table Grid"/>
    <w:basedOn w:val="TableNormal"/>
    <w:uiPriority w:val="59"/>
    <w:rsid w:val="004A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derhealthsf@sfdph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fdph.org/genderhealths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281A115E3C4D36AD13C5F05FC8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DB8D6-F7FA-494C-9777-F8B10401CFDD}"/>
      </w:docPartPr>
      <w:docPartBody>
        <w:p w:rsidR="006A3076" w:rsidRDefault="006A3076" w:rsidP="006A3076">
          <w:pPr>
            <w:pStyle w:val="56281A115E3C4D36AD13C5F05FC82FAB2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FCE33D54B57A4EFDAC76A7312209E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927F4-DF6E-457A-BC0E-DEA36B9F0E87}"/>
      </w:docPartPr>
      <w:docPartBody>
        <w:p w:rsidR="00FE0E1C" w:rsidRDefault="006A3076" w:rsidP="006A3076">
          <w:pPr>
            <w:pStyle w:val="FCE33D54B57A4EFDAC76A7312209E71E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C4EFFBA399B34130B2F2CA4CD4873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2E8C0-85BF-432F-9FFA-3541315B7CD9}"/>
      </w:docPartPr>
      <w:docPartBody>
        <w:p w:rsidR="00FE0E1C" w:rsidRDefault="006A3076" w:rsidP="006A3076">
          <w:pPr>
            <w:pStyle w:val="C4EFFBA399B34130B2F2CA4CD48736FE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DD3267B4B34142E99BAE5B6A23283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5A084-135D-4EE0-97AE-838417E7A6E0}"/>
      </w:docPartPr>
      <w:docPartBody>
        <w:p w:rsidR="00FE0E1C" w:rsidRDefault="006A3076" w:rsidP="006A3076">
          <w:pPr>
            <w:pStyle w:val="DD3267B4B34142E99BAE5B6A2328333E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43CB1567111A46CFA78759D655CDD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0CB84-B76F-4189-8E9D-AB2A1A0ADEC9}"/>
      </w:docPartPr>
      <w:docPartBody>
        <w:p w:rsidR="00FE0E1C" w:rsidRDefault="006A3076" w:rsidP="006A3076">
          <w:pPr>
            <w:pStyle w:val="43CB1567111A46CFA78759D655CDD6E8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707B6D16E18F4F049599F31E76F3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49F33-36B8-4F19-A5E7-FC317EB74621}"/>
      </w:docPartPr>
      <w:docPartBody>
        <w:p w:rsidR="00FE0E1C" w:rsidRDefault="006A3076" w:rsidP="006A3076">
          <w:pPr>
            <w:pStyle w:val="707B6D16E18F4F049599F31E76F3127C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291E4EDB3C064BFA80D24B9E9FEE7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1333F-2140-4DA8-BB4F-4148CC253BC9}"/>
      </w:docPartPr>
      <w:docPartBody>
        <w:p w:rsidR="00FE0E1C" w:rsidRDefault="006A3076" w:rsidP="006A3076">
          <w:pPr>
            <w:pStyle w:val="291E4EDB3C064BFA80D24B9E9FEE7B84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47ED0EAD02EE4023A38B42B5AC54C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7D901-F8B7-47A3-A95C-2C5A1520E445}"/>
      </w:docPartPr>
      <w:docPartBody>
        <w:p w:rsidR="00FE0E1C" w:rsidRDefault="006A3076" w:rsidP="006A3076">
          <w:pPr>
            <w:pStyle w:val="47ED0EAD02EE4023A38B42B5AC54CC2E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DA584B3A9CA2486695BEC4115DEA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9DF93-8673-466B-9EFB-2C791BC0223E}"/>
      </w:docPartPr>
      <w:docPartBody>
        <w:p w:rsidR="00FE0E1C" w:rsidRDefault="006A3076" w:rsidP="006A3076">
          <w:pPr>
            <w:pStyle w:val="DA584B3A9CA2486695BEC4115DEA6EAC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6FF1FE07DF9E43C0B3DE50D1989A6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2E58-8C6D-4A0D-B224-253B5908EAC5}"/>
      </w:docPartPr>
      <w:docPartBody>
        <w:p w:rsidR="00FE0E1C" w:rsidRDefault="006A3076" w:rsidP="006A3076">
          <w:pPr>
            <w:pStyle w:val="6FF1FE07DF9E43C0B3DE50D1989A62E2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FB89AEB0801E4B418BE6182AFD82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91DDC-55AD-4E20-80D8-8B8A192269B6}"/>
      </w:docPartPr>
      <w:docPartBody>
        <w:p w:rsidR="00FE0E1C" w:rsidRDefault="006A3076" w:rsidP="006A3076">
          <w:pPr>
            <w:pStyle w:val="FB89AEB0801E4B418BE6182AFD820CA6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330A1C2E86C241D7891F6D932768E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278A3-7A03-491C-9A60-C5F437BA4E12}"/>
      </w:docPartPr>
      <w:docPartBody>
        <w:p w:rsidR="00FE0E1C" w:rsidRDefault="006A3076" w:rsidP="006A3076">
          <w:pPr>
            <w:pStyle w:val="330A1C2E86C241D7891F6D932768EEF9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F31A8C95BE644AAB88E3CCAE11F69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FF968-1FE2-4B79-AD5D-5AAE1C36E597}"/>
      </w:docPartPr>
      <w:docPartBody>
        <w:p w:rsidR="00FE0E1C" w:rsidRDefault="006A3076" w:rsidP="006A3076">
          <w:pPr>
            <w:pStyle w:val="F31A8C95BE644AAB88E3CCAE11F69127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B15E182332A64C42A12FCD3A3CC96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D20C7-F1DF-44D3-A477-A97F7ED8DB31}"/>
      </w:docPartPr>
      <w:docPartBody>
        <w:p w:rsidR="00FE0E1C" w:rsidRDefault="006A3076" w:rsidP="006A3076">
          <w:pPr>
            <w:pStyle w:val="B15E182332A64C42A12FCD3A3CC96633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EB84F72DBDAB4D249AFC7235F93C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F6715-F381-474A-9FE5-85DCCE19DAE3}"/>
      </w:docPartPr>
      <w:docPartBody>
        <w:p w:rsidR="00FE0E1C" w:rsidRDefault="006A3076" w:rsidP="006A3076">
          <w:pPr>
            <w:pStyle w:val="EB84F72DBDAB4D249AFC7235F93C88E5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5BF0218BABF44596BDD03DB0E87E6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2C2A1-2D5E-412B-85DA-319388C70208}"/>
      </w:docPartPr>
      <w:docPartBody>
        <w:p w:rsidR="00FE0E1C" w:rsidRDefault="006A3076" w:rsidP="006A3076">
          <w:pPr>
            <w:pStyle w:val="5BF0218BABF44596BDD03DB0E87E6209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054E27B0BAC64B97A565B268C16B4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D3237-64B8-47BD-A862-9E06E23F0866}"/>
      </w:docPartPr>
      <w:docPartBody>
        <w:p w:rsidR="00FE0E1C" w:rsidRDefault="006A3076" w:rsidP="006A3076">
          <w:pPr>
            <w:pStyle w:val="054E27B0BAC64B97A565B268C16B4E96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B6C3F0E5CE694D76B329C4304A3C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3C21D-E3F7-488F-973B-C83E1DA50FAD}"/>
      </w:docPartPr>
      <w:docPartBody>
        <w:p w:rsidR="00803425" w:rsidRDefault="00682613" w:rsidP="00682613">
          <w:pPr>
            <w:pStyle w:val="B6C3F0E5CE694D76B329C4304A3C704A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2C4BF4FB3AFA434CA40B187F67B62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2BE7C-8074-41A4-9E3C-D7245429E432}"/>
      </w:docPartPr>
      <w:docPartBody>
        <w:p w:rsidR="00803425" w:rsidRDefault="00682613" w:rsidP="00682613">
          <w:pPr>
            <w:pStyle w:val="2C4BF4FB3AFA434CA40B187F67B62BEE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85349EA834C947A0B5554377D8B0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C7E33-B4B1-4A0E-BCA0-9C8701EE0625}"/>
      </w:docPartPr>
      <w:docPartBody>
        <w:p w:rsidR="00803425" w:rsidRDefault="00682613" w:rsidP="00682613">
          <w:pPr>
            <w:pStyle w:val="85349EA834C947A0B5554377D8B033E4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C3B4EC0B5A3A4CA9AEAA414D69EBD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B0D6C-71D9-4964-BF14-B342AC58424B}"/>
      </w:docPartPr>
      <w:docPartBody>
        <w:p w:rsidR="00803425" w:rsidRDefault="00682613" w:rsidP="00682613">
          <w:pPr>
            <w:pStyle w:val="C3B4EC0B5A3A4CA9AEAA414D69EBDE93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F7953EF6FB60497E9DDAFE4FC968E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70687-74B6-4D8E-91AA-F1CF39D14EFD}"/>
      </w:docPartPr>
      <w:docPartBody>
        <w:p w:rsidR="00803425" w:rsidRDefault="00682613" w:rsidP="00682613">
          <w:pPr>
            <w:pStyle w:val="F7953EF6FB60497E9DDAFE4FC968E4FA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AC86D-3198-4263-8677-86FA75D500BF}"/>
      </w:docPartPr>
      <w:docPartBody>
        <w:p w:rsidR="00962480" w:rsidRDefault="00031BEC">
          <w:r w:rsidRPr="00B561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9B"/>
    <w:rsid w:val="00031BEC"/>
    <w:rsid w:val="002C0C1F"/>
    <w:rsid w:val="00395F9B"/>
    <w:rsid w:val="00421FF7"/>
    <w:rsid w:val="00682613"/>
    <w:rsid w:val="006A3076"/>
    <w:rsid w:val="00803425"/>
    <w:rsid w:val="00962480"/>
    <w:rsid w:val="009C4017"/>
    <w:rsid w:val="00D7655D"/>
    <w:rsid w:val="00FE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1BEC"/>
    <w:rPr>
      <w:color w:val="808080"/>
    </w:rPr>
  </w:style>
  <w:style w:type="paragraph" w:customStyle="1" w:styleId="7CBC4C2D367040BABB36667267680C7D">
    <w:name w:val="7CBC4C2D367040BABB36667267680C7D"/>
    <w:rsid w:val="00395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A48E4B32735E4CFCA571933398598670">
    <w:name w:val="A48E4B32735E4CFCA571933398598670"/>
    <w:rsid w:val="00395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8D3DA33B45784BB89C1937E77CAE7DFE">
    <w:name w:val="8D3DA33B45784BB89C1937E77CAE7DFE"/>
    <w:rsid w:val="00395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56281A115E3C4D36AD13C5F05FC82FAB">
    <w:name w:val="56281A115E3C4D36AD13C5F05FC82FAB"/>
    <w:rsid w:val="00395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526C273D10404E5096540C4050DF4307">
    <w:name w:val="526C273D10404E5096540C4050DF4307"/>
    <w:rsid w:val="00395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6E3154CA3CF245988C19AF355333A565">
    <w:name w:val="6E3154CA3CF245988C19AF355333A565"/>
    <w:rsid w:val="00395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000F6BDF16694BDDA48FA03A41B0E6FF">
    <w:name w:val="000F6BDF16694BDDA48FA03A41B0E6FF"/>
    <w:rsid w:val="00395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24B0D6F45A864927B64DEECC822541D1">
    <w:name w:val="24B0D6F45A864927B64DEECC822541D1"/>
    <w:rsid w:val="00395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BEE64EA9CDCD47EB8F02048AB44D0E04">
    <w:name w:val="BEE64EA9CDCD47EB8F02048AB44D0E04"/>
    <w:rsid w:val="00395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7CBC4C2D367040BABB36667267680C7D1">
    <w:name w:val="7CBC4C2D367040BABB36667267680C7D1"/>
    <w:rsid w:val="00395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A48E4B32735E4CFCA5719333985986701">
    <w:name w:val="A48E4B32735E4CFCA5719333985986701"/>
    <w:rsid w:val="00395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8D3DA33B45784BB89C1937E77CAE7DFE1">
    <w:name w:val="8D3DA33B45784BB89C1937E77CAE7DFE1"/>
    <w:rsid w:val="00395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56281A115E3C4D36AD13C5F05FC82FAB1">
    <w:name w:val="56281A115E3C4D36AD13C5F05FC82FAB1"/>
    <w:rsid w:val="00395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526C273D10404E5096540C4050DF43071">
    <w:name w:val="526C273D10404E5096540C4050DF43071"/>
    <w:rsid w:val="00395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6E3154CA3CF245988C19AF355333A5651">
    <w:name w:val="6E3154CA3CF245988C19AF355333A5651"/>
    <w:rsid w:val="00395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000F6BDF16694BDDA48FA03A41B0E6FF1">
    <w:name w:val="000F6BDF16694BDDA48FA03A41B0E6FF1"/>
    <w:rsid w:val="00395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24B0D6F45A864927B64DEECC822541D11">
    <w:name w:val="24B0D6F45A864927B64DEECC822541D11"/>
    <w:rsid w:val="00395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1CC9F7B0080492F9F9AC2F2FE1BD1D5">
    <w:name w:val="D1CC9F7B0080492F9F9AC2F2FE1BD1D5"/>
    <w:rsid w:val="00395F9B"/>
  </w:style>
  <w:style w:type="paragraph" w:customStyle="1" w:styleId="7FAAB2D3876C4F238CF4426538F86BE8">
    <w:name w:val="7FAAB2D3876C4F238CF4426538F86BE8"/>
    <w:rsid w:val="00395F9B"/>
  </w:style>
  <w:style w:type="paragraph" w:customStyle="1" w:styleId="0197618FF85F4E0D8C4D9EC13C94F30D">
    <w:name w:val="0197618FF85F4E0D8C4D9EC13C94F30D"/>
    <w:rsid w:val="00395F9B"/>
  </w:style>
  <w:style w:type="paragraph" w:customStyle="1" w:styleId="09B5232803D241F192749D24980450A6">
    <w:name w:val="09B5232803D241F192749D24980450A6"/>
    <w:rsid w:val="00395F9B"/>
  </w:style>
  <w:style w:type="paragraph" w:customStyle="1" w:styleId="75BA54BD8F9847BBA580B0F849C3EA30">
    <w:name w:val="75BA54BD8F9847BBA580B0F849C3EA30"/>
    <w:rsid w:val="006A3076"/>
  </w:style>
  <w:style w:type="paragraph" w:customStyle="1" w:styleId="F8C3883A26FE4F97A6BD25C5478A5D19">
    <w:name w:val="F8C3883A26FE4F97A6BD25C5478A5D19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46E47436E24D8DA69B3C0732D06517">
    <w:name w:val="DE46E47436E24D8DA69B3C0732D06517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1AC8A6794BAF4F9893377961D91AAC4F">
    <w:name w:val="1AC8A6794BAF4F9893377961D91AAC4F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56281A115E3C4D36AD13C5F05FC82FAB2">
    <w:name w:val="56281A115E3C4D36AD13C5F05FC82FAB2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FCE33D54B57A4EFDAC76A7312209E71E">
    <w:name w:val="FCE33D54B57A4EFDAC76A7312209E71E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6E3154CA3CF245988C19AF355333A5652">
    <w:name w:val="6E3154CA3CF245988C19AF355333A5652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000F6BDF16694BDDA48FA03A41B0E6FF2">
    <w:name w:val="000F6BDF16694BDDA48FA03A41B0E6FF2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24B0D6F45A864927B64DEECC822541D12">
    <w:name w:val="24B0D6F45A864927B64DEECC822541D12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84C70FA98B4A496E92318F5B704B9445">
    <w:name w:val="84C70FA98B4A496E92318F5B704B9445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F5F2692DA2184ADA8C4FC42DAF623C21">
    <w:name w:val="F5F2692DA2184ADA8C4FC42DAF623C21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EB91A50FE5814506B6E3FF6FACF1647E">
    <w:name w:val="EB91A50FE5814506B6E3FF6FACF1647E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65B52733AB1C46549EA78CDC3052A30F">
    <w:name w:val="65B52733AB1C46549EA78CDC3052A30F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290CB336953B4366AE5690418021AA7B">
    <w:name w:val="290CB336953B4366AE5690418021AA7B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CCB37AADAE974F5284B7A12B0AD7C7C8">
    <w:name w:val="CCB37AADAE974F5284B7A12B0AD7C7C8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B1808441767D4E8CA160A911E9D003A3">
    <w:name w:val="B1808441767D4E8CA160A911E9D003A3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3255AF03A9DB4D3F8A656C7019888EB8">
    <w:name w:val="3255AF03A9DB4D3F8A656C7019888EB8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1CC9F7B0080492F9F9AC2F2FE1BD1D51">
    <w:name w:val="D1CC9F7B0080492F9F9AC2F2FE1BD1D51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9ADF326902DD4A59BD6381A5A21F2C4E">
    <w:name w:val="9ADF326902DD4A59BD6381A5A21F2C4E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932233C9251D4013BBB17E2252400890">
    <w:name w:val="932233C9251D4013BBB17E2252400890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B913469B499149F39F2CB650393C9057">
    <w:name w:val="B913469B499149F39F2CB650393C9057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400F9387FC4348CABED7FFDB264A18AF">
    <w:name w:val="400F9387FC4348CABED7FFDB264A18AF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574A6634DD1A46639CE79F507B7C36C7">
    <w:name w:val="574A6634DD1A46639CE79F507B7C36C7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7FAAB2D3876C4F238CF4426538F86BE81">
    <w:name w:val="7FAAB2D3876C4F238CF4426538F86BE81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E0B31AA31A054647825CA9586F12EFDE">
    <w:name w:val="E0B31AA31A054647825CA9586F12EFDE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2318CCD26D714CE4B2236D3CFAE60FD5">
    <w:name w:val="2318CCD26D714CE4B2236D3CFAE60FD5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19948587368F4B4A84595231B25AC21C">
    <w:name w:val="19948587368F4B4A84595231B25AC21C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2CFC0F8CE24C4F1AAB54722555AA2A64">
    <w:name w:val="2CFC0F8CE24C4F1AAB54722555AA2A64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C365E35D31D245C8B5B2FC067F5AE25A">
    <w:name w:val="C365E35D31D245C8B5B2FC067F5AE25A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C65CCE7FD4114433AEEA5B1169029D61">
    <w:name w:val="C65CCE7FD4114433AEEA5B1169029D61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3068FD92981D440882B19FD61011FAAC">
    <w:name w:val="3068FD92981D440882B19FD61011FAAC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A59850AC1F6946C39ADB66E6BAAB1DA7">
    <w:name w:val="A59850AC1F6946C39ADB66E6BAAB1DA7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B8AB7F46907344BEA735C686AEE7C23A">
    <w:name w:val="B8AB7F46907344BEA735C686AEE7C23A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A109DB770DB24BF4A84B8A3662A1CDF1">
    <w:name w:val="A109DB770DB24BF4A84B8A3662A1CDF1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555BFDB7DC96456EAE00C427F48C831F">
    <w:name w:val="555BFDB7DC96456EAE00C427F48C831F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3BC7CFDC30974C3E957CD0BB25A05087">
    <w:name w:val="3BC7CFDC30974C3E957CD0BB25A05087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44F5EE03404848598D8989BB914CC956">
    <w:name w:val="44F5EE03404848598D8989BB914CC956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0197618FF85F4E0D8C4D9EC13C94F30D1">
    <w:name w:val="0197618FF85F4E0D8C4D9EC13C94F30D1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09B5232803D241F192749D24980450A61">
    <w:name w:val="09B5232803D241F192749D24980450A61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9CA9B6DE73084489BCE1F190B6BDE01E">
    <w:name w:val="9CA9B6DE73084489BCE1F190B6BDE01E"/>
    <w:rsid w:val="006A3076"/>
  </w:style>
  <w:style w:type="paragraph" w:customStyle="1" w:styleId="C4EFFBA399B34130B2F2CA4CD48736FE">
    <w:name w:val="C4EFFBA399B34130B2F2CA4CD48736FE"/>
    <w:rsid w:val="006A3076"/>
  </w:style>
  <w:style w:type="paragraph" w:customStyle="1" w:styleId="DD3267B4B34142E99BAE5B6A2328333E">
    <w:name w:val="DD3267B4B34142E99BAE5B6A2328333E"/>
    <w:rsid w:val="006A3076"/>
  </w:style>
  <w:style w:type="paragraph" w:customStyle="1" w:styleId="43CB1567111A46CFA78759D655CDD6E8">
    <w:name w:val="43CB1567111A46CFA78759D655CDD6E8"/>
    <w:rsid w:val="006A3076"/>
  </w:style>
  <w:style w:type="paragraph" w:customStyle="1" w:styleId="707B6D16E18F4F049599F31E76F3127C">
    <w:name w:val="707B6D16E18F4F049599F31E76F3127C"/>
    <w:rsid w:val="006A3076"/>
  </w:style>
  <w:style w:type="paragraph" w:customStyle="1" w:styleId="6399D23DABB541F78A1CBCB5CE1FF1A4">
    <w:name w:val="6399D23DABB541F78A1CBCB5CE1FF1A4"/>
    <w:rsid w:val="006A3076"/>
  </w:style>
  <w:style w:type="paragraph" w:customStyle="1" w:styleId="604FE0F466CC4755B6F767FB882EB40F">
    <w:name w:val="604FE0F466CC4755B6F767FB882EB40F"/>
    <w:rsid w:val="006A3076"/>
  </w:style>
  <w:style w:type="paragraph" w:customStyle="1" w:styleId="291E4EDB3C064BFA80D24B9E9FEE7B84">
    <w:name w:val="291E4EDB3C064BFA80D24B9E9FEE7B84"/>
    <w:rsid w:val="006A3076"/>
  </w:style>
  <w:style w:type="paragraph" w:customStyle="1" w:styleId="E619E0BF954F401ABEFB4DBBE214761C">
    <w:name w:val="E619E0BF954F401ABEFB4DBBE214761C"/>
    <w:rsid w:val="006A3076"/>
  </w:style>
  <w:style w:type="paragraph" w:customStyle="1" w:styleId="47ED0EAD02EE4023A38B42B5AC54CC2E">
    <w:name w:val="47ED0EAD02EE4023A38B42B5AC54CC2E"/>
    <w:rsid w:val="006A3076"/>
  </w:style>
  <w:style w:type="paragraph" w:customStyle="1" w:styleId="DA584B3A9CA2486695BEC4115DEA6EAC">
    <w:name w:val="DA584B3A9CA2486695BEC4115DEA6EAC"/>
    <w:rsid w:val="006A3076"/>
  </w:style>
  <w:style w:type="paragraph" w:customStyle="1" w:styleId="6FF1FE07DF9E43C0B3DE50D1989A62E2">
    <w:name w:val="6FF1FE07DF9E43C0B3DE50D1989A62E2"/>
    <w:rsid w:val="006A3076"/>
  </w:style>
  <w:style w:type="paragraph" w:customStyle="1" w:styleId="C6616977B3034D099DAF174A4595A8C0">
    <w:name w:val="C6616977B3034D099DAF174A4595A8C0"/>
    <w:rsid w:val="006A3076"/>
  </w:style>
  <w:style w:type="paragraph" w:customStyle="1" w:styleId="FB89AEB0801E4B418BE6182AFD820CA6">
    <w:name w:val="FB89AEB0801E4B418BE6182AFD820CA6"/>
    <w:rsid w:val="006A3076"/>
  </w:style>
  <w:style w:type="paragraph" w:customStyle="1" w:styleId="330A1C2E86C241D7891F6D932768EEF9">
    <w:name w:val="330A1C2E86C241D7891F6D932768EEF9"/>
    <w:rsid w:val="006A3076"/>
  </w:style>
  <w:style w:type="paragraph" w:customStyle="1" w:styleId="F31A8C95BE644AAB88E3CCAE11F69127">
    <w:name w:val="F31A8C95BE644AAB88E3CCAE11F69127"/>
    <w:rsid w:val="006A3076"/>
  </w:style>
  <w:style w:type="paragraph" w:customStyle="1" w:styleId="E7B1A851D31E4D3E965015B2C17CA58E">
    <w:name w:val="E7B1A851D31E4D3E965015B2C17CA58E"/>
    <w:rsid w:val="006A3076"/>
  </w:style>
  <w:style w:type="paragraph" w:customStyle="1" w:styleId="6571BA62307D4979B0BCB6AC8FB671B6">
    <w:name w:val="6571BA62307D4979B0BCB6AC8FB671B6"/>
    <w:rsid w:val="006A3076"/>
  </w:style>
  <w:style w:type="paragraph" w:customStyle="1" w:styleId="F5D4E8F123834F5AB8C5DEE62D2A926D">
    <w:name w:val="F5D4E8F123834F5AB8C5DEE62D2A926D"/>
    <w:rsid w:val="006A3076"/>
  </w:style>
  <w:style w:type="paragraph" w:customStyle="1" w:styleId="FBEA7CF91CA740FEAE48563C63BE18CD">
    <w:name w:val="FBEA7CF91CA740FEAE48563C63BE18CD"/>
    <w:rsid w:val="006A3076"/>
  </w:style>
  <w:style w:type="paragraph" w:customStyle="1" w:styleId="F4F85E6A921C4D629715D15D10E07873">
    <w:name w:val="F4F85E6A921C4D629715D15D10E07873"/>
    <w:rsid w:val="006A3076"/>
  </w:style>
  <w:style w:type="paragraph" w:customStyle="1" w:styleId="B28F3B71FA7F42E0A32F8174F7B5D5E2">
    <w:name w:val="B28F3B71FA7F42E0A32F8174F7B5D5E2"/>
    <w:rsid w:val="006A3076"/>
  </w:style>
  <w:style w:type="paragraph" w:customStyle="1" w:styleId="623A00AA6BFE49C0AAEF035BB1300976">
    <w:name w:val="623A00AA6BFE49C0AAEF035BB1300976"/>
    <w:rsid w:val="006A3076"/>
  </w:style>
  <w:style w:type="paragraph" w:customStyle="1" w:styleId="75692F444BC54EF597E306C436793BAB">
    <w:name w:val="75692F444BC54EF597E306C436793BAB"/>
    <w:rsid w:val="006A3076"/>
  </w:style>
  <w:style w:type="paragraph" w:customStyle="1" w:styleId="C8AC6EC09AF248148513FA64CA7E8203">
    <w:name w:val="C8AC6EC09AF248148513FA64CA7E8203"/>
    <w:rsid w:val="006A3076"/>
  </w:style>
  <w:style w:type="paragraph" w:customStyle="1" w:styleId="4D214E7CC8B4452F924D4AB49C3225AC">
    <w:name w:val="4D214E7CC8B4452F924D4AB49C3225AC"/>
    <w:rsid w:val="006A3076"/>
  </w:style>
  <w:style w:type="paragraph" w:customStyle="1" w:styleId="020D18492CF446B69D6E4A639C9DB83A">
    <w:name w:val="020D18492CF446B69D6E4A639C9DB83A"/>
    <w:rsid w:val="006A3076"/>
  </w:style>
  <w:style w:type="paragraph" w:customStyle="1" w:styleId="F2D4229A3A8F4FCFAEF1C482C5EEFC89">
    <w:name w:val="F2D4229A3A8F4FCFAEF1C482C5EEFC89"/>
    <w:rsid w:val="006A3076"/>
  </w:style>
  <w:style w:type="paragraph" w:customStyle="1" w:styleId="D0E6F086256748558A2BCA5AC0576F29">
    <w:name w:val="D0E6F086256748558A2BCA5AC0576F29"/>
    <w:rsid w:val="006A3076"/>
  </w:style>
  <w:style w:type="paragraph" w:customStyle="1" w:styleId="E913D7A5F9604660B62199C969C5070A">
    <w:name w:val="E913D7A5F9604660B62199C969C5070A"/>
    <w:rsid w:val="006A3076"/>
  </w:style>
  <w:style w:type="paragraph" w:customStyle="1" w:styleId="A2BD054DB02A41D3A768A9464ED69195">
    <w:name w:val="A2BD054DB02A41D3A768A9464ED69195"/>
    <w:rsid w:val="006A3076"/>
  </w:style>
  <w:style w:type="paragraph" w:customStyle="1" w:styleId="13E9D41896004A88AA9DD516826C1A52">
    <w:name w:val="13E9D41896004A88AA9DD516826C1A52"/>
    <w:rsid w:val="006A3076"/>
  </w:style>
  <w:style w:type="paragraph" w:customStyle="1" w:styleId="1A53CE76803741048560D703123959AB">
    <w:name w:val="1A53CE76803741048560D703123959AB"/>
    <w:rsid w:val="006A3076"/>
  </w:style>
  <w:style w:type="paragraph" w:customStyle="1" w:styleId="B15E182332A64C42A12FCD3A3CC96633">
    <w:name w:val="B15E182332A64C42A12FCD3A3CC96633"/>
    <w:rsid w:val="006A3076"/>
  </w:style>
  <w:style w:type="paragraph" w:customStyle="1" w:styleId="EB84F72DBDAB4D249AFC7235F93C88E5">
    <w:name w:val="EB84F72DBDAB4D249AFC7235F93C88E5"/>
    <w:rsid w:val="006A3076"/>
  </w:style>
  <w:style w:type="paragraph" w:customStyle="1" w:styleId="5BF0218BABF44596BDD03DB0E87E6209">
    <w:name w:val="5BF0218BABF44596BDD03DB0E87E6209"/>
    <w:rsid w:val="006A3076"/>
  </w:style>
  <w:style w:type="paragraph" w:customStyle="1" w:styleId="054E27B0BAC64B97A565B268C16B4E96">
    <w:name w:val="054E27B0BAC64B97A565B268C16B4E96"/>
    <w:rsid w:val="006A3076"/>
  </w:style>
  <w:style w:type="paragraph" w:customStyle="1" w:styleId="875929E50CA34103B678D3F9AEA64634">
    <w:name w:val="875929E50CA34103B678D3F9AEA64634"/>
    <w:rsid w:val="00682613"/>
  </w:style>
  <w:style w:type="paragraph" w:customStyle="1" w:styleId="563E9636310B44DA9CE0B920D6C7E535">
    <w:name w:val="563E9636310B44DA9CE0B920D6C7E535"/>
    <w:rsid w:val="00682613"/>
  </w:style>
  <w:style w:type="paragraph" w:customStyle="1" w:styleId="B6C3F0E5CE694D76B329C4304A3C704A">
    <w:name w:val="B6C3F0E5CE694D76B329C4304A3C704A"/>
    <w:rsid w:val="00682613"/>
  </w:style>
  <w:style w:type="paragraph" w:customStyle="1" w:styleId="E99F475F3F5148979CD4B4B076487DC5">
    <w:name w:val="E99F475F3F5148979CD4B4B076487DC5"/>
    <w:rsid w:val="00682613"/>
  </w:style>
  <w:style w:type="paragraph" w:customStyle="1" w:styleId="2C4BF4FB3AFA434CA40B187F67B62BEE">
    <w:name w:val="2C4BF4FB3AFA434CA40B187F67B62BEE"/>
    <w:rsid w:val="00682613"/>
  </w:style>
  <w:style w:type="paragraph" w:customStyle="1" w:styleId="85349EA834C947A0B5554377D8B033E4">
    <w:name w:val="85349EA834C947A0B5554377D8B033E4"/>
    <w:rsid w:val="00682613"/>
  </w:style>
  <w:style w:type="paragraph" w:customStyle="1" w:styleId="A7DC8F21CD2D4BECBF7C57723ADA03DE">
    <w:name w:val="A7DC8F21CD2D4BECBF7C57723ADA03DE"/>
    <w:rsid w:val="00682613"/>
  </w:style>
  <w:style w:type="paragraph" w:customStyle="1" w:styleId="C3B4EC0B5A3A4CA9AEAA414D69EBDE93">
    <w:name w:val="C3B4EC0B5A3A4CA9AEAA414D69EBDE93"/>
    <w:rsid w:val="00682613"/>
  </w:style>
  <w:style w:type="paragraph" w:customStyle="1" w:styleId="F7953EF6FB60497E9DDAFE4FC968E4FA">
    <w:name w:val="F7953EF6FB60497E9DDAFE4FC968E4FA"/>
    <w:rsid w:val="00682613"/>
  </w:style>
  <w:style w:type="paragraph" w:customStyle="1" w:styleId="3201CF0155AB49D18640FC6C767D980C">
    <w:name w:val="3201CF0155AB49D18640FC6C767D980C"/>
    <w:rsid w:val="00421FF7"/>
  </w:style>
  <w:style w:type="paragraph" w:customStyle="1" w:styleId="B00BC1B90B7148608AFD9D288830CD9E">
    <w:name w:val="B00BC1B90B7148608AFD9D288830CD9E"/>
    <w:rsid w:val="00421FF7"/>
  </w:style>
  <w:style w:type="paragraph" w:customStyle="1" w:styleId="CE61A2CBE6FC445D9878158E8B396C4D">
    <w:name w:val="CE61A2CBE6FC445D9878158E8B396C4D"/>
    <w:rsid w:val="00421FF7"/>
  </w:style>
  <w:style w:type="paragraph" w:customStyle="1" w:styleId="CD0AD138B14443E4B5D0429890854623">
    <w:name w:val="CD0AD138B14443E4B5D0429890854623"/>
    <w:rsid w:val="00421FF7"/>
  </w:style>
  <w:style w:type="paragraph" w:customStyle="1" w:styleId="4E92D90E1CC84675B3E1FC14317004B8">
    <w:name w:val="4E92D90E1CC84675B3E1FC14317004B8"/>
    <w:rsid w:val="00421FF7"/>
  </w:style>
  <w:style w:type="paragraph" w:customStyle="1" w:styleId="E2DCF22AC41B434DBDE96F54843AD224">
    <w:name w:val="E2DCF22AC41B434DBDE96F54843AD224"/>
    <w:rsid w:val="00D765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TONHU DAO</dc:creator>
  <cp:keywords/>
  <dc:description/>
  <cp:lastModifiedBy>MARIA HOWER</cp:lastModifiedBy>
  <cp:revision>4</cp:revision>
  <cp:lastPrinted>2018-08-09T20:15:00Z</cp:lastPrinted>
  <dcterms:created xsi:type="dcterms:W3CDTF">2019-03-15T20:20:00Z</dcterms:created>
  <dcterms:modified xsi:type="dcterms:W3CDTF">2019-03-15T22:23:00Z</dcterms:modified>
</cp:coreProperties>
</file>