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EE76" w14:textId="79519A8B" w:rsidR="00F44C3E" w:rsidRPr="00FE505A" w:rsidRDefault="00747D9B" w:rsidP="00FE505A">
      <w:pPr>
        <w:spacing w:before="1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 Уведомление о том, что один из учеников или сотрудников находится на карантине в связи с риском заражения COVID-19</w:t>
      </w:r>
    </w:p>
    <w:p w14:paraId="29ACEB87" w14:textId="6445A145" w:rsidR="00F44C3E" w:rsidRPr="00FE505A" w:rsidRDefault="00747D9B" w:rsidP="00BB3AF2">
      <w:pPr>
        <w:spacing w:before="120"/>
        <w:ind w:left="90" w:right="684" w:firstLine="450"/>
        <w:jc w:val="center"/>
        <w:rPr>
          <w:rFonts w:asciiTheme="minorHAnsi" w:eastAsia="Times New Roman" w:hAnsiTheme="minorHAnsi" w:cstheme="minorHAnsi"/>
          <w:b/>
          <w:sz w:val="4"/>
          <w:szCs w:val="4"/>
        </w:rPr>
      </w:pPr>
      <w:r>
        <w:rPr>
          <w:rFonts w:asciiTheme="minorHAnsi" w:hAnsiTheme="minorHAnsi"/>
        </w:rPr>
        <w:t>Краткое руководство для школ, детских учреждений и программ для детей и молод</w:t>
      </w:r>
      <w:r w:rsidR="005B75BA">
        <w:rPr>
          <w:rFonts w:asciiTheme="minorHAnsi" w:hAnsiTheme="minorHAnsi"/>
        </w:rPr>
        <w:t>ё</w:t>
      </w:r>
      <w:r>
        <w:rPr>
          <w:rFonts w:asciiTheme="minorHAnsi" w:hAnsiTheme="minorHAnsi"/>
        </w:rPr>
        <w:t xml:space="preserve">жи. Обновлено </w:t>
      </w:r>
      <w:r w:rsidR="00FE505A" w:rsidRPr="00FE505A">
        <w:rPr>
          <w:rFonts w:asciiTheme="minorHAnsi" w:hAnsiTheme="minorHAnsi"/>
          <w:b/>
          <w:color w:val="FF0000"/>
        </w:rPr>
        <w:t>29 ноября 2020 г.</w:t>
      </w:r>
    </w:p>
    <w:p w14:paraId="04D2A5F2" w14:textId="77777777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</w:p>
    <w:p w14:paraId="3B4454C9" w14:textId="205D6D0E" w:rsidR="00F44C3E" w:rsidRPr="00FE505A" w:rsidRDefault="00826705" w:rsidP="00FE505A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yellow"/>
        </w:rPr>
        <w:t xml:space="preserve">Date of </w:t>
      </w:r>
      <w:r>
        <w:rPr>
          <w:rFonts w:asciiTheme="minorHAnsi" w:hAnsiTheme="minorHAnsi"/>
        </w:rPr>
        <w:t>Notification]</w:t>
      </w:r>
      <w:r w:rsidR="00BF43DB">
        <w:rPr>
          <w:rFonts w:asciiTheme="minorHAnsi" w:hAnsiTheme="minorHAnsi"/>
        </w:rPr>
        <w:t xml:space="preserve"> Дата:</w:t>
      </w:r>
    </w:p>
    <w:p w14:paraId="1A14F8ED" w14:textId="77777777" w:rsidR="00F15D33" w:rsidRPr="00FE505A" w:rsidRDefault="00F15D33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</w:p>
    <w:p w14:paraId="019451FA" w14:textId="6CD8C789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color w:val="000000"/>
        </w:rPr>
        <w:t>Уважаемые родители, опекуны и сотрудники!</w:t>
      </w:r>
    </w:p>
    <w:p w14:paraId="1AB15194" w14:textId="38DF21F1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color w:val="000000"/>
        </w:rPr>
        <w:t xml:space="preserve">Один из учеников или сотрудников нашей </w:t>
      </w:r>
      <w:r w:rsidR="00BF43DB">
        <w:rPr>
          <w:rFonts w:asciiTheme="minorHAnsi" w:hAnsiTheme="minorHAnsi"/>
          <w:color w:val="000000"/>
        </w:rPr>
        <w:t>(школы/детского сада)</w:t>
      </w:r>
      <w:r>
        <w:rPr>
          <w:rFonts w:asciiTheme="minorHAnsi" w:hAnsiTheme="minorHAnsi"/>
          <w:color w:val="000000"/>
        </w:rPr>
        <w:t>[</w:t>
      </w:r>
      <w:r w:rsidR="00826705">
        <w:rPr>
          <w:rFonts w:asciiTheme="minorHAnsi" w:eastAsia="PMingLiU" w:hAnsiTheme="minorHAnsi" w:cstheme="minorHAnsi"/>
          <w:color w:val="000000"/>
          <w:highlight w:val="yellow"/>
        </w:rPr>
        <w:t>school/childcare/program</w:t>
      </w:r>
      <w:r w:rsidR="00826705">
        <w:rPr>
          <w:rFonts w:asciiTheme="minorHAnsi" w:eastAsia="PMingLiU" w:hAnsiTheme="minorHAnsi" w:cstheme="minorHAnsi"/>
          <w:color w:val="000000"/>
        </w:rPr>
        <w:t>]</w:t>
      </w:r>
      <w:r>
        <w:rPr>
          <w:rFonts w:asciiTheme="minorHAnsi" w:hAnsiTheme="minorHAnsi"/>
          <w:color w:val="000000"/>
        </w:rPr>
        <w:t xml:space="preserve"> недавно подв</w:t>
      </w:r>
      <w:r w:rsidR="00BF43DB">
        <w:rPr>
          <w:rFonts w:asciiTheme="minorHAnsi" w:hAnsiTheme="minorHAnsi"/>
          <w:color w:val="000000"/>
        </w:rPr>
        <w:t>ё</w:t>
      </w:r>
      <w:r>
        <w:rPr>
          <w:rFonts w:asciiTheme="minorHAnsi" w:hAnsiTheme="minorHAnsi"/>
          <w:color w:val="000000"/>
        </w:rPr>
        <w:t>ргся риску заражения COVID-19. Он смо</w:t>
      </w:r>
      <w:r w:rsidR="00BF43DB">
        <w:rPr>
          <w:rFonts w:asciiTheme="minorHAnsi" w:hAnsiTheme="minorHAnsi"/>
          <w:color w:val="000000"/>
        </w:rPr>
        <w:t>жет</w:t>
      </w:r>
      <w:r>
        <w:rPr>
          <w:rFonts w:asciiTheme="minorHAnsi" w:hAnsiTheme="minorHAnsi"/>
          <w:color w:val="000000"/>
        </w:rPr>
        <w:t xml:space="preserve"> вернуться в школу только после прохождения домашнего карантина, когда это будет безопасно. </w:t>
      </w:r>
      <w:r w:rsidR="007C1C74" w:rsidRPr="00FE505A">
        <w:rPr>
          <w:rFonts w:asciiTheme="minorHAnsi" w:hAnsiTheme="minorHAnsi"/>
        </w:rPr>
        <w:t>В настоящее время</w:t>
      </w:r>
      <w:r>
        <w:rPr>
          <w:rFonts w:asciiTheme="minorHAnsi" w:hAnsiTheme="minorHAnsi"/>
          <w:color w:val="000000"/>
        </w:rPr>
        <w:t xml:space="preserve"> мы не знаем, заразил</w:t>
      </w:r>
      <w:r w:rsidR="00BF43DB">
        <w:rPr>
          <w:rFonts w:asciiTheme="minorHAnsi" w:hAnsiTheme="minorHAnsi"/>
          <w:color w:val="000000"/>
        </w:rPr>
        <w:t>ся</w:t>
      </w:r>
      <w:r w:rsidR="00065EE4">
        <w:rPr>
          <w:rFonts w:asciiTheme="minorHAnsi" w:hAnsiTheme="minorHAnsi"/>
          <w:color w:val="000000"/>
        </w:rPr>
        <w:t xml:space="preserve"> ли этот человек </w:t>
      </w:r>
      <w:r>
        <w:rPr>
          <w:rFonts w:asciiTheme="minorHAnsi" w:hAnsiTheme="minorHAnsi"/>
          <w:color w:val="000000"/>
        </w:rPr>
        <w:t>.</w:t>
      </w:r>
    </w:p>
    <w:p w14:paraId="7342AA34" w14:textId="43A46069" w:rsidR="00F44C3E" w:rsidRPr="00FE505A" w:rsidRDefault="7E686EF0" w:rsidP="00FE505A">
      <w:pPr>
        <w:spacing w:before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color w:val="000000" w:themeColor="text1"/>
        </w:rPr>
        <w:t>Класс  продолжит занятия</w:t>
      </w:r>
      <w:r>
        <w:rPr>
          <w:rFonts w:asciiTheme="minorHAnsi" w:hAnsiTheme="minorHAnsi"/>
          <w:b/>
          <w:color w:val="000000" w:themeColor="text1"/>
        </w:rPr>
        <w:t>. Ваш реб</w:t>
      </w:r>
      <w:r w:rsidR="005B75BA">
        <w:rPr>
          <w:rFonts w:asciiTheme="minorHAnsi" w:hAnsiTheme="minorHAnsi"/>
          <w:b/>
          <w:color w:val="000000" w:themeColor="text1"/>
        </w:rPr>
        <w:t>ё</w:t>
      </w:r>
      <w:r>
        <w:rPr>
          <w:rFonts w:asciiTheme="minorHAnsi" w:hAnsiTheme="minorHAnsi"/>
          <w:b/>
          <w:color w:val="000000" w:themeColor="text1"/>
        </w:rPr>
        <w:t xml:space="preserve">нок может продолжать ходить в школу. Если вы являетесь сотрудником, вы можете продолжать ходить на работу. </w:t>
      </w:r>
    </w:p>
    <w:p w14:paraId="1214508A" w14:textId="4BCFBD21" w:rsidR="00F44C3E" w:rsidRPr="00FE505A" w:rsidRDefault="00F44C3E" w:rsidP="00FE505A">
      <w:pPr>
        <w:spacing w:before="1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Мы сообщим вам, если что-то изменится. Пожалуйста, продолжайте проверять реб</w:t>
      </w:r>
      <w:r w:rsidR="003040E0">
        <w:rPr>
          <w:rFonts w:asciiTheme="minorHAnsi" w:hAnsiTheme="minorHAnsi"/>
          <w:color w:val="000000"/>
        </w:rPr>
        <w:t>ё</w:t>
      </w:r>
      <w:r>
        <w:rPr>
          <w:rFonts w:asciiTheme="minorHAnsi" w:hAnsiTheme="minorHAnsi"/>
          <w:color w:val="000000"/>
        </w:rPr>
        <w:t>нка и себя, если вы сотрудник</w:t>
      </w:r>
      <w:r w:rsidR="003040E0">
        <w:rPr>
          <w:rFonts w:asciiTheme="minorHAnsi" w:hAnsiTheme="minorHAnsi"/>
          <w:color w:val="000000"/>
        </w:rPr>
        <w:t xml:space="preserve"> нашего учреждения</w:t>
      </w:r>
      <w:r>
        <w:rPr>
          <w:rFonts w:asciiTheme="minorHAnsi" w:hAnsiTheme="minorHAnsi"/>
          <w:color w:val="000000"/>
        </w:rPr>
        <w:t xml:space="preserve">, на наличие симптомов и оставайтесь дома, если заболели. Обращайтесь к своему поставщику </w:t>
      </w:r>
      <w:r w:rsidRPr="00BB3AF2">
        <w:rPr>
          <w:rFonts w:asciiTheme="minorHAnsi" w:hAnsiTheme="minorHAnsi"/>
          <w:color w:val="000000"/>
          <w:spacing w:val="-2"/>
        </w:rPr>
        <w:t>услуг здравоохранения, если вас беспокоят возможные симптомы</w:t>
      </w:r>
      <w:r w:rsidR="005B75BA">
        <w:rPr>
          <w:rFonts w:asciiTheme="minorHAnsi" w:hAnsiTheme="minorHAnsi"/>
          <w:color w:val="000000"/>
          <w:spacing w:val="-2"/>
        </w:rPr>
        <w:t xml:space="preserve"> Ковид 19</w:t>
      </w:r>
      <w:r w:rsidRPr="00BB3AF2">
        <w:rPr>
          <w:rFonts w:asciiTheme="minorHAnsi" w:hAnsiTheme="minorHAnsi"/>
          <w:color w:val="000000"/>
          <w:spacing w:val="-2"/>
        </w:rPr>
        <w:t>. Дополнительную информацию о COVID-19</w:t>
      </w:r>
      <w:r>
        <w:rPr>
          <w:rFonts w:asciiTheme="minorHAnsi" w:hAnsiTheme="minorHAnsi"/>
          <w:color w:val="000000"/>
        </w:rPr>
        <w:t xml:space="preserve"> можно найти на </w:t>
      </w:r>
      <w:hyperlink r:id="rId11" w:history="1">
        <w:r>
          <w:rPr>
            <w:rStyle w:val="Hyperlink"/>
            <w:rFonts w:asciiTheme="minorHAnsi" w:hAnsiTheme="minorHAnsi"/>
          </w:rPr>
          <w:t>https://www.sfcdcp.org/covid19</w:t>
        </w:r>
      </w:hyperlink>
      <w:r>
        <w:rPr>
          <w:rFonts w:asciiTheme="minorHAnsi" w:hAnsiTheme="minorHAnsi"/>
          <w:color w:val="000000"/>
        </w:rPr>
        <w:t xml:space="preserve">. </w:t>
      </w:r>
    </w:p>
    <w:p w14:paraId="03D49211" w14:textId="3F858090" w:rsidR="00C60490" w:rsidRPr="00FE505A" w:rsidRDefault="00F44C3E" w:rsidP="00C60490">
      <w:pPr>
        <w:spacing w:before="120"/>
        <w:rPr>
          <w:rStyle w:val="Hyperlink"/>
          <w:rFonts w:asciiTheme="minorHAnsi" w:eastAsia="Times New Roman" w:hAnsiTheme="minorHAnsi" w:cstheme="minorHAnsi"/>
          <w:color w:val="000000"/>
          <w:u w:val="none"/>
        </w:rPr>
      </w:pPr>
      <w:r>
        <w:rPr>
          <w:rFonts w:asciiTheme="minorHAnsi" w:hAnsiTheme="minorHAnsi"/>
          <w:color w:val="000000"/>
        </w:rPr>
        <w:t xml:space="preserve">Спасибо за помощь в обеспечении безопасности наших учащихся и сотрудников. </w:t>
      </w:r>
    </w:p>
    <w:p w14:paraId="0D639F9C" w14:textId="77777777" w:rsidR="00C60490" w:rsidRPr="00FE505A" w:rsidRDefault="00C60490" w:rsidP="00C60490">
      <w:pPr>
        <w:rPr>
          <w:rFonts w:asciiTheme="minorHAnsi" w:eastAsia="Times New Roman" w:hAnsiTheme="minorHAnsi" w:cstheme="minorHAnsi"/>
        </w:rPr>
      </w:pPr>
    </w:p>
    <w:p w14:paraId="557DF150" w14:textId="77777777" w:rsidR="00C60490" w:rsidRPr="001C6A42" w:rsidRDefault="00C60490" w:rsidP="00C60490">
      <w:pPr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/>
        </w:rPr>
        <w:t>С</w:t>
      </w:r>
      <w:r w:rsidRPr="001C6A4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уважением</w:t>
      </w:r>
      <w:r w:rsidRPr="001C6A42">
        <w:rPr>
          <w:rFonts w:asciiTheme="minorHAnsi" w:hAnsiTheme="minorHAnsi"/>
          <w:lang w:val="en-US"/>
        </w:rPr>
        <w:t>,</w:t>
      </w:r>
    </w:p>
    <w:p w14:paraId="5B9F67F2" w14:textId="7561A6F7" w:rsidR="00C60490" w:rsidRPr="001C6A42" w:rsidRDefault="009E2A53" w:rsidP="00C60490">
      <w:pPr>
        <w:spacing w:before="120"/>
        <w:rPr>
          <w:rFonts w:asciiTheme="minorHAnsi" w:eastAsia="Times New Roman" w:hAnsiTheme="minorHAnsi" w:cstheme="minorHAnsi"/>
          <w:lang w:val="en-US"/>
        </w:rPr>
      </w:pPr>
      <w:r w:rsidRPr="001C6A42">
        <w:rPr>
          <w:rFonts w:asciiTheme="minorHAnsi" w:hAnsiTheme="minorHAnsi"/>
          <w:lang w:val="en-US"/>
        </w:rPr>
        <w:t>[</w:t>
      </w:r>
      <w:r w:rsidRPr="001C6A42">
        <w:rPr>
          <w:rFonts w:asciiTheme="minorHAnsi" w:hAnsiTheme="minorHAnsi"/>
          <w:highlight w:val="yellow"/>
          <w:u w:val="single"/>
          <w:lang w:val="en-US"/>
        </w:rPr>
        <w:t>Name of school, childcare or program</w:t>
      </w:r>
      <w:r w:rsidRPr="001C6A42">
        <w:rPr>
          <w:rFonts w:asciiTheme="minorHAnsi" w:hAnsiTheme="minorHAnsi"/>
          <w:lang w:val="en-US"/>
        </w:rPr>
        <w:t>]</w:t>
      </w:r>
    </w:p>
    <w:p w14:paraId="32C5DA12" w14:textId="1853AE20" w:rsidR="007C1C74" w:rsidRPr="001C6A42" w:rsidRDefault="007C1C74" w:rsidP="00FE505A">
      <w:pPr>
        <w:pStyle w:val="BodyText"/>
        <w:rPr>
          <w:rFonts w:cstheme="minorHAnsi"/>
          <w:lang w:val="en-US"/>
        </w:rPr>
      </w:pPr>
    </w:p>
    <w:sectPr w:rsidR="007C1C74" w:rsidRPr="001C6A42" w:rsidSect="007C1C74">
      <w:headerReference w:type="default" r:id="rId12"/>
      <w:pgSz w:w="12240" w:h="15840"/>
      <w:pgMar w:top="1494" w:right="1008" w:bottom="675" w:left="1008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4BEF" w14:textId="77777777" w:rsidR="004F536D" w:rsidRDefault="004F536D" w:rsidP="002E782C">
      <w:r>
        <w:separator/>
      </w:r>
    </w:p>
  </w:endnote>
  <w:endnote w:type="continuationSeparator" w:id="0">
    <w:p w14:paraId="3815FECD" w14:textId="77777777" w:rsidR="004F536D" w:rsidRDefault="004F536D" w:rsidP="002E782C">
      <w:r>
        <w:continuationSeparator/>
      </w:r>
    </w:p>
  </w:endnote>
  <w:endnote w:type="continuationNotice" w:id="1">
    <w:p w14:paraId="39E1C10B" w14:textId="77777777" w:rsidR="004F536D" w:rsidRDefault="004F5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86BB" w14:textId="77777777" w:rsidR="004F536D" w:rsidRDefault="004F536D" w:rsidP="002E782C">
      <w:r>
        <w:separator/>
      </w:r>
    </w:p>
  </w:footnote>
  <w:footnote w:type="continuationSeparator" w:id="0">
    <w:p w14:paraId="25B43A39" w14:textId="77777777" w:rsidR="004F536D" w:rsidRDefault="004F536D" w:rsidP="002E782C">
      <w:r>
        <w:continuationSeparator/>
      </w:r>
    </w:p>
  </w:footnote>
  <w:footnote w:type="continuationNotice" w:id="1">
    <w:p w14:paraId="0E0CEACB" w14:textId="77777777" w:rsidR="004F536D" w:rsidRDefault="004F5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94AE" w14:textId="5D4BD026" w:rsidR="009A3A04" w:rsidRDefault="009A3A04">
    <w:pPr>
      <w:pStyle w:val="Header"/>
    </w:pPr>
    <w:r>
      <w:rPr>
        <w:noProof/>
      </w:rPr>
      <w:drawing>
        <wp:inline distT="0" distB="0" distL="0" distR="0" wp14:anchorId="0941C9BF" wp14:editId="3FCE8A43">
          <wp:extent cx="3803904" cy="1051560"/>
          <wp:effectExtent l="0" t="0" r="0" b="0"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r="48416"/>
                  <a:stretch/>
                </pic:blipFill>
                <pic:spPr bwMode="auto">
                  <a:xfrm>
                    <a:off x="0" y="0"/>
                    <a:ext cx="3803904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6EBFDB"/>
    <w:multiLevelType w:val="hybridMultilevel"/>
    <w:tmpl w:val="C28A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DEE62"/>
    <w:multiLevelType w:val="hybridMultilevel"/>
    <w:tmpl w:val="E39C96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2B723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5" w15:restartNumberingAfterBreak="0">
    <w:nsid w:val="043D99E6"/>
    <w:multiLevelType w:val="hybridMultilevel"/>
    <w:tmpl w:val="5752A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468C1"/>
    <w:multiLevelType w:val="multilevel"/>
    <w:tmpl w:val="F3B2A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20FB"/>
    <w:multiLevelType w:val="multilevel"/>
    <w:tmpl w:val="C474425C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0" w15:restartNumberingAfterBreak="0">
    <w:nsid w:val="112D1D59"/>
    <w:multiLevelType w:val="hybridMultilevel"/>
    <w:tmpl w:val="473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7CB"/>
    <w:multiLevelType w:val="multilevel"/>
    <w:tmpl w:val="1B62D94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3" w15:restartNumberingAfterBreak="0">
    <w:nsid w:val="195C24BE"/>
    <w:multiLevelType w:val="hybridMultilevel"/>
    <w:tmpl w:val="68C4B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pStyle w:val="NoSpacing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B4857"/>
    <w:multiLevelType w:val="hybridMultilevel"/>
    <w:tmpl w:val="2D14AE38"/>
    <w:lvl w:ilvl="0" w:tplc="96466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87031"/>
    <w:multiLevelType w:val="multilevel"/>
    <w:tmpl w:val="C5CCD22A"/>
    <w:lvl w:ilvl="0">
      <w:start w:val="1"/>
      <w:numFmt w:val="bullet"/>
      <w:lvlText w:val="●"/>
      <w:lvlJc w:val="righ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18" w15:restartNumberingAfterBreak="0">
    <w:nsid w:val="3EEE6B10"/>
    <w:multiLevelType w:val="hybridMultilevel"/>
    <w:tmpl w:val="6800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4BA"/>
    <w:multiLevelType w:val="hybridMultilevel"/>
    <w:tmpl w:val="1AD2599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C21465"/>
    <w:multiLevelType w:val="hybridMultilevel"/>
    <w:tmpl w:val="4178E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438D9"/>
    <w:multiLevelType w:val="hybridMultilevel"/>
    <w:tmpl w:val="2CAE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03D0A"/>
    <w:multiLevelType w:val="hybridMultilevel"/>
    <w:tmpl w:val="F7CE3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3940D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6A6461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5DD3964"/>
    <w:multiLevelType w:val="hybridMultilevel"/>
    <w:tmpl w:val="D9DAF8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0B51E8"/>
    <w:multiLevelType w:val="hybridMultilevel"/>
    <w:tmpl w:val="DBDE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2546"/>
    <w:multiLevelType w:val="hybridMultilevel"/>
    <w:tmpl w:val="424A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2133"/>
    <w:multiLevelType w:val="hybridMultilevel"/>
    <w:tmpl w:val="A25ACC68"/>
    <w:lvl w:ilvl="0" w:tplc="5B9CF8AA">
      <w:numFmt w:val="bullet"/>
      <w:lvlText w:val=""/>
      <w:lvlJc w:val="left"/>
      <w:pPr>
        <w:ind w:left="592" w:hanging="361"/>
      </w:pPr>
      <w:rPr>
        <w:rFonts w:hint="default"/>
        <w:w w:val="99"/>
        <w:lang w:val="ru-RU" w:eastAsia="en-US" w:bidi="ar-SA"/>
      </w:rPr>
    </w:lvl>
    <w:lvl w:ilvl="1" w:tplc="5436F9A0">
      <w:numFmt w:val="bullet"/>
      <w:lvlText w:val="o"/>
      <w:lvlJc w:val="left"/>
      <w:pPr>
        <w:ind w:left="1312" w:hanging="360"/>
      </w:pPr>
      <w:rPr>
        <w:rFonts w:hint="default"/>
        <w:w w:val="99"/>
        <w:lang w:val="ru-RU" w:eastAsia="en-US" w:bidi="ar-SA"/>
      </w:rPr>
    </w:lvl>
    <w:lvl w:ilvl="2" w:tplc="0204BAC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2628303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08CCB748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E5CA2496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FD4621D0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86723BC0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 w:tplc="AC6AF664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C3350A9"/>
    <w:multiLevelType w:val="hybridMultilevel"/>
    <w:tmpl w:val="3F4801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5C46216B"/>
    <w:multiLevelType w:val="hybridMultilevel"/>
    <w:tmpl w:val="688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791331"/>
    <w:multiLevelType w:val="hybridMultilevel"/>
    <w:tmpl w:val="052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76AD4"/>
    <w:multiLevelType w:val="hybridMultilevel"/>
    <w:tmpl w:val="0D7461DA"/>
    <w:lvl w:ilvl="0" w:tplc="8452ABA2">
      <w:start w:val="1"/>
      <w:numFmt w:val="bullet"/>
      <w:pStyle w:val="Tablebullet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7703D"/>
    <w:multiLevelType w:val="hybridMultilevel"/>
    <w:tmpl w:val="3588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1910"/>
    <w:multiLevelType w:val="hybridMultilevel"/>
    <w:tmpl w:val="22301556"/>
    <w:lvl w:ilvl="0" w:tplc="1D989A30">
      <w:start w:val="1"/>
      <w:numFmt w:val="bullet"/>
      <w:pStyle w:val="ListParagraph"/>
      <w:lvlText w:val=""/>
      <w:lvlJc w:val="left"/>
      <w:pPr>
        <w:ind w:left="8108" w:hanging="360"/>
      </w:pPr>
      <w:rPr>
        <w:rFonts w:ascii="Symbol" w:hAnsi="Symbol" w:hint="default"/>
      </w:rPr>
    </w:lvl>
    <w:lvl w:ilvl="1" w:tplc="43940D4E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FE5058">
      <w:start w:val="1"/>
      <w:numFmt w:val="bullet"/>
      <w:pStyle w:val="Heading4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4" w15:restartNumberingAfterBreak="0">
    <w:nsid w:val="7076C02C"/>
    <w:multiLevelType w:val="hybridMultilevel"/>
    <w:tmpl w:val="6CE16C23"/>
    <w:lvl w:ilvl="0" w:tplc="FFFFFFFF">
      <w:start w:val="1"/>
      <w:numFmt w:val="bullet"/>
      <w:lvlText w:val="•"/>
      <w:lvlJc w:val="left"/>
    </w:lvl>
    <w:lvl w:ilvl="1" w:tplc="6B82C48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D4CAC"/>
    <w:multiLevelType w:val="hybridMultilevel"/>
    <w:tmpl w:val="747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71C8"/>
    <w:multiLevelType w:val="hybridMultilevel"/>
    <w:tmpl w:val="C6147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366CF4"/>
    <w:multiLevelType w:val="hybridMultilevel"/>
    <w:tmpl w:val="2C6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8"/>
  </w:num>
  <w:num w:numId="5">
    <w:abstractNumId w:val="2"/>
  </w:num>
  <w:num w:numId="6">
    <w:abstractNumId w:val="7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24"/>
  </w:num>
  <w:num w:numId="12">
    <w:abstractNumId w:val="13"/>
  </w:num>
  <w:num w:numId="13">
    <w:abstractNumId w:val="27"/>
  </w:num>
  <w:num w:numId="14">
    <w:abstractNumId w:val="23"/>
  </w:num>
  <w:num w:numId="15">
    <w:abstractNumId w:val="31"/>
  </w:num>
  <w:num w:numId="16">
    <w:abstractNumId w:val="22"/>
  </w:num>
  <w:num w:numId="17">
    <w:abstractNumId w:val="2"/>
  </w:num>
  <w:num w:numId="18">
    <w:abstractNumId w:val="2"/>
  </w:num>
  <w:num w:numId="19">
    <w:abstractNumId w:val="5"/>
  </w:num>
  <w:num w:numId="20">
    <w:abstractNumId w:val="34"/>
  </w:num>
  <w:num w:numId="21">
    <w:abstractNumId w:val="0"/>
  </w:num>
  <w:num w:numId="22">
    <w:abstractNumId w:val="1"/>
  </w:num>
  <w:num w:numId="23">
    <w:abstractNumId w:val="11"/>
  </w:num>
  <w:num w:numId="24">
    <w:abstractNumId w:val="30"/>
  </w:num>
  <w:num w:numId="25">
    <w:abstractNumId w:val="37"/>
  </w:num>
  <w:num w:numId="26">
    <w:abstractNumId w:val="20"/>
  </w:num>
  <w:num w:numId="27">
    <w:abstractNumId w:val="15"/>
  </w:num>
  <w:num w:numId="28">
    <w:abstractNumId w:val="6"/>
  </w:num>
  <w:num w:numId="29">
    <w:abstractNumId w:val="3"/>
  </w:num>
  <w:num w:numId="30">
    <w:abstractNumId w:val="35"/>
  </w:num>
  <w:num w:numId="31">
    <w:abstractNumId w:val="36"/>
  </w:num>
  <w:num w:numId="32">
    <w:abstractNumId w:val="8"/>
  </w:num>
  <w:num w:numId="33">
    <w:abstractNumId w:val="4"/>
  </w:num>
  <w:num w:numId="34">
    <w:abstractNumId w:val="25"/>
  </w:num>
  <w:num w:numId="35">
    <w:abstractNumId w:val="10"/>
  </w:num>
  <w:num w:numId="36">
    <w:abstractNumId w:val="38"/>
  </w:num>
  <w:num w:numId="37">
    <w:abstractNumId w:val="18"/>
  </w:num>
  <w:num w:numId="38">
    <w:abstractNumId w:val="21"/>
  </w:num>
  <w:num w:numId="39">
    <w:abstractNumId w:val="29"/>
  </w:num>
  <w:num w:numId="40">
    <w:abstractNumId w:val="16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162E"/>
    <w:rsid w:val="00002B53"/>
    <w:rsid w:val="00005487"/>
    <w:rsid w:val="00011210"/>
    <w:rsid w:val="000113B4"/>
    <w:rsid w:val="000137DC"/>
    <w:rsid w:val="00022B02"/>
    <w:rsid w:val="00022D25"/>
    <w:rsid w:val="000240D3"/>
    <w:rsid w:val="000244C6"/>
    <w:rsid w:val="000246BF"/>
    <w:rsid w:val="00025AED"/>
    <w:rsid w:val="0002719C"/>
    <w:rsid w:val="00030661"/>
    <w:rsid w:val="00032DC9"/>
    <w:rsid w:val="00037D2D"/>
    <w:rsid w:val="000427C0"/>
    <w:rsid w:val="0004317E"/>
    <w:rsid w:val="0004396E"/>
    <w:rsid w:val="00044ED4"/>
    <w:rsid w:val="00047F4E"/>
    <w:rsid w:val="000502E1"/>
    <w:rsid w:val="00056F71"/>
    <w:rsid w:val="00060B42"/>
    <w:rsid w:val="00062489"/>
    <w:rsid w:val="00063625"/>
    <w:rsid w:val="00063CAA"/>
    <w:rsid w:val="00065EE4"/>
    <w:rsid w:val="000675BA"/>
    <w:rsid w:val="0006776D"/>
    <w:rsid w:val="0007140E"/>
    <w:rsid w:val="00072DA4"/>
    <w:rsid w:val="0007453A"/>
    <w:rsid w:val="0007497C"/>
    <w:rsid w:val="00075BAF"/>
    <w:rsid w:val="00077958"/>
    <w:rsid w:val="00086D4A"/>
    <w:rsid w:val="00091861"/>
    <w:rsid w:val="000918E7"/>
    <w:rsid w:val="000923A4"/>
    <w:rsid w:val="00095742"/>
    <w:rsid w:val="00096240"/>
    <w:rsid w:val="00096BDE"/>
    <w:rsid w:val="000A501A"/>
    <w:rsid w:val="000B65D3"/>
    <w:rsid w:val="000B798F"/>
    <w:rsid w:val="000C28E4"/>
    <w:rsid w:val="000C3B80"/>
    <w:rsid w:val="000C44FB"/>
    <w:rsid w:val="000C5736"/>
    <w:rsid w:val="000C6265"/>
    <w:rsid w:val="000D01DD"/>
    <w:rsid w:val="000D0444"/>
    <w:rsid w:val="000D4664"/>
    <w:rsid w:val="000D6113"/>
    <w:rsid w:val="000E273C"/>
    <w:rsid w:val="000E2D1D"/>
    <w:rsid w:val="000F0907"/>
    <w:rsid w:val="000F0D27"/>
    <w:rsid w:val="000F1861"/>
    <w:rsid w:val="000F20FB"/>
    <w:rsid w:val="000F39AE"/>
    <w:rsid w:val="000F4B3A"/>
    <w:rsid w:val="000F4D88"/>
    <w:rsid w:val="000F58EB"/>
    <w:rsid w:val="00100A07"/>
    <w:rsid w:val="00103166"/>
    <w:rsid w:val="0010399A"/>
    <w:rsid w:val="001045FC"/>
    <w:rsid w:val="001063D6"/>
    <w:rsid w:val="00106B46"/>
    <w:rsid w:val="00114FF7"/>
    <w:rsid w:val="00117357"/>
    <w:rsid w:val="00120F06"/>
    <w:rsid w:val="00125524"/>
    <w:rsid w:val="00130526"/>
    <w:rsid w:val="0013466F"/>
    <w:rsid w:val="0014590A"/>
    <w:rsid w:val="00155309"/>
    <w:rsid w:val="00162805"/>
    <w:rsid w:val="001672C2"/>
    <w:rsid w:val="0017087E"/>
    <w:rsid w:val="00171710"/>
    <w:rsid w:val="00172933"/>
    <w:rsid w:val="00176826"/>
    <w:rsid w:val="00180259"/>
    <w:rsid w:val="00181C98"/>
    <w:rsid w:val="0018582C"/>
    <w:rsid w:val="00187577"/>
    <w:rsid w:val="00187D21"/>
    <w:rsid w:val="00190030"/>
    <w:rsid w:val="001917BB"/>
    <w:rsid w:val="00196C8A"/>
    <w:rsid w:val="001A1CE8"/>
    <w:rsid w:val="001A4C54"/>
    <w:rsid w:val="001B5991"/>
    <w:rsid w:val="001B7E8D"/>
    <w:rsid w:val="001C21CF"/>
    <w:rsid w:val="001C281E"/>
    <w:rsid w:val="001C3495"/>
    <w:rsid w:val="001C393E"/>
    <w:rsid w:val="001C5F8A"/>
    <w:rsid w:val="001C633C"/>
    <w:rsid w:val="001C683D"/>
    <w:rsid w:val="001C6A42"/>
    <w:rsid w:val="001C7225"/>
    <w:rsid w:val="001D5E6D"/>
    <w:rsid w:val="001D617D"/>
    <w:rsid w:val="001D6E08"/>
    <w:rsid w:val="001D7823"/>
    <w:rsid w:val="001E181A"/>
    <w:rsid w:val="001E1EEC"/>
    <w:rsid w:val="001E2F66"/>
    <w:rsid w:val="001E411B"/>
    <w:rsid w:val="001E4BD4"/>
    <w:rsid w:val="001E5F98"/>
    <w:rsid w:val="001E6661"/>
    <w:rsid w:val="001E6A9D"/>
    <w:rsid w:val="001F204B"/>
    <w:rsid w:val="001F4038"/>
    <w:rsid w:val="001F5E69"/>
    <w:rsid w:val="00200A69"/>
    <w:rsid w:val="00200A9E"/>
    <w:rsid w:val="0020134F"/>
    <w:rsid w:val="0020178D"/>
    <w:rsid w:val="00210021"/>
    <w:rsid w:val="00211046"/>
    <w:rsid w:val="00212C68"/>
    <w:rsid w:val="00214299"/>
    <w:rsid w:val="00215F37"/>
    <w:rsid w:val="00216DE6"/>
    <w:rsid w:val="00220E15"/>
    <w:rsid w:val="002213C9"/>
    <w:rsid w:val="0022158D"/>
    <w:rsid w:val="00222641"/>
    <w:rsid w:val="00222D22"/>
    <w:rsid w:val="00223471"/>
    <w:rsid w:val="002236C6"/>
    <w:rsid w:val="00223ACF"/>
    <w:rsid w:val="00224B86"/>
    <w:rsid w:val="0022640B"/>
    <w:rsid w:val="00226FE3"/>
    <w:rsid w:val="00233097"/>
    <w:rsid w:val="002356ED"/>
    <w:rsid w:val="00236BA1"/>
    <w:rsid w:val="00244D08"/>
    <w:rsid w:val="002467C8"/>
    <w:rsid w:val="00247553"/>
    <w:rsid w:val="00250EC1"/>
    <w:rsid w:val="00252272"/>
    <w:rsid w:val="002538BD"/>
    <w:rsid w:val="00256B11"/>
    <w:rsid w:val="00257958"/>
    <w:rsid w:val="00261507"/>
    <w:rsid w:val="00261C82"/>
    <w:rsid w:val="002625E7"/>
    <w:rsid w:val="00266D1B"/>
    <w:rsid w:val="00280284"/>
    <w:rsid w:val="002823EA"/>
    <w:rsid w:val="002839B4"/>
    <w:rsid w:val="002857CF"/>
    <w:rsid w:val="00285C3E"/>
    <w:rsid w:val="002879CF"/>
    <w:rsid w:val="002916D3"/>
    <w:rsid w:val="00291856"/>
    <w:rsid w:val="00292425"/>
    <w:rsid w:val="002945B9"/>
    <w:rsid w:val="002950A5"/>
    <w:rsid w:val="00295856"/>
    <w:rsid w:val="002A0B9D"/>
    <w:rsid w:val="002A3923"/>
    <w:rsid w:val="002B103D"/>
    <w:rsid w:val="002B1E8D"/>
    <w:rsid w:val="002B514D"/>
    <w:rsid w:val="002B63D2"/>
    <w:rsid w:val="002B650E"/>
    <w:rsid w:val="002C0349"/>
    <w:rsid w:val="002C5C2E"/>
    <w:rsid w:val="002D0D61"/>
    <w:rsid w:val="002D54FD"/>
    <w:rsid w:val="002D7B22"/>
    <w:rsid w:val="002E01E8"/>
    <w:rsid w:val="002E0FA9"/>
    <w:rsid w:val="002E19E8"/>
    <w:rsid w:val="002E1A92"/>
    <w:rsid w:val="002E4459"/>
    <w:rsid w:val="002E6D43"/>
    <w:rsid w:val="002E74B7"/>
    <w:rsid w:val="002E782C"/>
    <w:rsid w:val="002F782C"/>
    <w:rsid w:val="00302541"/>
    <w:rsid w:val="00303768"/>
    <w:rsid w:val="003040E0"/>
    <w:rsid w:val="00306861"/>
    <w:rsid w:val="003102E5"/>
    <w:rsid w:val="003108C0"/>
    <w:rsid w:val="0031532F"/>
    <w:rsid w:val="00315442"/>
    <w:rsid w:val="003163F4"/>
    <w:rsid w:val="00321A03"/>
    <w:rsid w:val="00323517"/>
    <w:rsid w:val="003266E9"/>
    <w:rsid w:val="00331A31"/>
    <w:rsid w:val="00331BA1"/>
    <w:rsid w:val="003326C1"/>
    <w:rsid w:val="003332CE"/>
    <w:rsid w:val="00333491"/>
    <w:rsid w:val="00337D14"/>
    <w:rsid w:val="00342896"/>
    <w:rsid w:val="003518CE"/>
    <w:rsid w:val="00356ED3"/>
    <w:rsid w:val="00363D66"/>
    <w:rsid w:val="003644D3"/>
    <w:rsid w:val="00370A44"/>
    <w:rsid w:val="00371D78"/>
    <w:rsid w:val="0037332F"/>
    <w:rsid w:val="00375908"/>
    <w:rsid w:val="00375FE1"/>
    <w:rsid w:val="0038033F"/>
    <w:rsid w:val="00386145"/>
    <w:rsid w:val="003923F4"/>
    <w:rsid w:val="00395F4F"/>
    <w:rsid w:val="003A0A22"/>
    <w:rsid w:val="003A35B4"/>
    <w:rsid w:val="003A5750"/>
    <w:rsid w:val="003A62FD"/>
    <w:rsid w:val="003A741D"/>
    <w:rsid w:val="003B0358"/>
    <w:rsid w:val="003B19D0"/>
    <w:rsid w:val="003B1FF0"/>
    <w:rsid w:val="003B3BB9"/>
    <w:rsid w:val="003B4C42"/>
    <w:rsid w:val="003B60B8"/>
    <w:rsid w:val="003B6F54"/>
    <w:rsid w:val="003B76BC"/>
    <w:rsid w:val="003B7942"/>
    <w:rsid w:val="003C0A96"/>
    <w:rsid w:val="003C2182"/>
    <w:rsid w:val="003D35D7"/>
    <w:rsid w:val="003D7CE6"/>
    <w:rsid w:val="003E30E7"/>
    <w:rsid w:val="003E51F1"/>
    <w:rsid w:val="003F0EBF"/>
    <w:rsid w:val="003F1531"/>
    <w:rsid w:val="003F24E0"/>
    <w:rsid w:val="003F6E87"/>
    <w:rsid w:val="003F78E4"/>
    <w:rsid w:val="00400ADA"/>
    <w:rsid w:val="00400EDB"/>
    <w:rsid w:val="004019F2"/>
    <w:rsid w:val="00402920"/>
    <w:rsid w:val="00402EDB"/>
    <w:rsid w:val="00403455"/>
    <w:rsid w:val="00406F57"/>
    <w:rsid w:val="00411C15"/>
    <w:rsid w:val="004130DF"/>
    <w:rsid w:val="004131A2"/>
    <w:rsid w:val="004168B5"/>
    <w:rsid w:val="00420E9F"/>
    <w:rsid w:val="004233E2"/>
    <w:rsid w:val="00426E24"/>
    <w:rsid w:val="00427B0D"/>
    <w:rsid w:val="00431C39"/>
    <w:rsid w:val="00433817"/>
    <w:rsid w:val="0043488C"/>
    <w:rsid w:val="004435CF"/>
    <w:rsid w:val="0044664C"/>
    <w:rsid w:val="00454A12"/>
    <w:rsid w:val="00455072"/>
    <w:rsid w:val="00455E3B"/>
    <w:rsid w:val="00455F78"/>
    <w:rsid w:val="00456A92"/>
    <w:rsid w:val="00462212"/>
    <w:rsid w:val="004622F4"/>
    <w:rsid w:val="00462E53"/>
    <w:rsid w:val="00464D8D"/>
    <w:rsid w:val="00465CD1"/>
    <w:rsid w:val="00467787"/>
    <w:rsid w:val="0047200B"/>
    <w:rsid w:val="00472492"/>
    <w:rsid w:val="004730B8"/>
    <w:rsid w:val="00480DFB"/>
    <w:rsid w:val="004831E0"/>
    <w:rsid w:val="00484142"/>
    <w:rsid w:val="00484AC0"/>
    <w:rsid w:val="0048507F"/>
    <w:rsid w:val="004875F3"/>
    <w:rsid w:val="00490BEE"/>
    <w:rsid w:val="004935BB"/>
    <w:rsid w:val="004935E1"/>
    <w:rsid w:val="00493EA1"/>
    <w:rsid w:val="004964B4"/>
    <w:rsid w:val="0049765A"/>
    <w:rsid w:val="004A019C"/>
    <w:rsid w:val="004A7039"/>
    <w:rsid w:val="004B2E5C"/>
    <w:rsid w:val="004C5316"/>
    <w:rsid w:val="004C5F4A"/>
    <w:rsid w:val="004C7912"/>
    <w:rsid w:val="004D3D32"/>
    <w:rsid w:val="004D4D87"/>
    <w:rsid w:val="004D60BF"/>
    <w:rsid w:val="004D6327"/>
    <w:rsid w:val="004D6EDC"/>
    <w:rsid w:val="004E0ACB"/>
    <w:rsid w:val="004F2D42"/>
    <w:rsid w:val="004F2FEA"/>
    <w:rsid w:val="004F44DD"/>
    <w:rsid w:val="004F4CD3"/>
    <w:rsid w:val="004F536D"/>
    <w:rsid w:val="004F5D16"/>
    <w:rsid w:val="004F6862"/>
    <w:rsid w:val="004F6D45"/>
    <w:rsid w:val="005046C1"/>
    <w:rsid w:val="00512209"/>
    <w:rsid w:val="00512A21"/>
    <w:rsid w:val="00517993"/>
    <w:rsid w:val="00521B73"/>
    <w:rsid w:val="005325F6"/>
    <w:rsid w:val="005342CD"/>
    <w:rsid w:val="00534416"/>
    <w:rsid w:val="0053619B"/>
    <w:rsid w:val="0053755E"/>
    <w:rsid w:val="00542957"/>
    <w:rsid w:val="00543FFF"/>
    <w:rsid w:val="00545D94"/>
    <w:rsid w:val="005516B4"/>
    <w:rsid w:val="005525E4"/>
    <w:rsid w:val="00560480"/>
    <w:rsid w:val="0056117E"/>
    <w:rsid w:val="00562B2D"/>
    <w:rsid w:val="005648F0"/>
    <w:rsid w:val="00570022"/>
    <w:rsid w:val="00573A68"/>
    <w:rsid w:val="005766FB"/>
    <w:rsid w:val="00581230"/>
    <w:rsid w:val="005859FC"/>
    <w:rsid w:val="00586B76"/>
    <w:rsid w:val="00590615"/>
    <w:rsid w:val="0059327C"/>
    <w:rsid w:val="005957E6"/>
    <w:rsid w:val="005A1E73"/>
    <w:rsid w:val="005A3436"/>
    <w:rsid w:val="005A3BA0"/>
    <w:rsid w:val="005B1219"/>
    <w:rsid w:val="005B2687"/>
    <w:rsid w:val="005B598B"/>
    <w:rsid w:val="005B75BA"/>
    <w:rsid w:val="005B7BB2"/>
    <w:rsid w:val="005C057F"/>
    <w:rsid w:val="005C095F"/>
    <w:rsid w:val="005C0BF5"/>
    <w:rsid w:val="005C1D1F"/>
    <w:rsid w:val="005C3331"/>
    <w:rsid w:val="005C34D4"/>
    <w:rsid w:val="005C504F"/>
    <w:rsid w:val="005C511F"/>
    <w:rsid w:val="005C520F"/>
    <w:rsid w:val="005D1177"/>
    <w:rsid w:val="005D1CAE"/>
    <w:rsid w:val="005D250C"/>
    <w:rsid w:val="005D40D8"/>
    <w:rsid w:val="005D4672"/>
    <w:rsid w:val="005D5D79"/>
    <w:rsid w:val="005D7D38"/>
    <w:rsid w:val="005E2D1F"/>
    <w:rsid w:val="005E3AAA"/>
    <w:rsid w:val="005E5300"/>
    <w:rsid w:val="005E777D"/>
    <w:rsid w:val="005F1A52"/>
    <w:rsid w:val="005F1CFE"/>
    <w:rsid w:val="005F2710"/>
    <w:rsid w:val="005F4771"/>
    <w:rsid w:val="005F5F68"/>
    <w:rsid w:val="005F6745"/>
    <w:rsid w:val="005F68BE"/>
    <w:rsid w:val="005F7CD9"/>
    <w:rsid w:val="00600283"/>
    <w:rsid w:val="006054B6"/>
    <w:rsid w:val="00606655"/>
    <w:rsid w:val="00607DD0"/>
    <w:rsid w:val="00615069"/>
    <w:rsid w:val="00615CF9"/>
    <w:rsid w:val="00617417"/>
    <w:rsid w:val="00621438"/>
    <w:rsid w:val="00622DFC"/>
    <w:rsid w:val="00624D4F"/>
    <w:rsid w:val="006254DC"/>
    <w:rsid w:val="006263C2"/>
    <w:rsid w:val="006267D6"/>
    <w:rsid w:val="00627558"/>
    <w:rsid w:val="00631CE1"/>
    <w:rsid w:val="0063446A"/>
    <w:rsid w:val="0063480C"/>
    <w:rsid w:val="00636669"/>
    <w:rsid w:val="0063699A"/>
    <w:rsid w:val="0064145B"/>
    <w:rsid w:val="00641888"/>
    <w:rsid w:val="00645463"/>
    <w:rsid w:val="00645679"/>
    <w:rsid w:val="00645EF7"/>
    <w:rsid w:val="006477F4"/>
    <w:rsid w:val="00647987"/>
    <w:rsid w:val="00651750"/>
    <w:rsid w:val="0065492F"/>
    <w:rsid w:val="006570F0"/>
    <w:rsid w:val="006574A3"/>
    <w:rsid w:val="00662F30"/>
    <w:rsid w:val="00663CB9"/>
    <w:rsid w:val="00671A4F"/>
    <w:rsid w:val="00672657"/>
    <w:rsid w:val="00672D30"/>
    <w:rsid w:val="00673765"/>
    <w:rsid w:val="00675C72"/>
    <w:rsid w:val="006819C3"/>
    <w:rsid w:val="00682C3D"/>
    <w:rsid w:val="00683C1D"/>
    <w:rsid w:val="006842D0"/>
    <w:rsid w:val="006860F1"/>
    <w:rsid w:val="00690CEC"/>
    <w:rsid w:val="006911FC"/>
    <w:rsid w:val="006921EF"/>
    <w:rsid w:val="006945C0"/>
    <w:rsid w:val="00694F33"/>
    <w:rsid w:val="00697216"/>
    <w:rsid w:val="006978F1"/>
    <w:rsid w:val="006A3D63"/>
    <w:rsid w:val="006A5EB1"/>
    <w:rsid w:val="006B1196"/>
    <w:rsid w:val="006B32DA"/>
    <w:rsid w:val="006B6D64"/>
    <w:rsid w:val="006C05C7"/>
    <w:rsid w:val="006C1127"/>
    <w:rsid w:val="006C45D6"/>
    <w:rsid w:val="006C58E9"/>
    <w:rsid w:val="006D1290"/>
    <w:rsid w:val="006D3F4C"/>
    <w:rsid w:val="006D79B1"/>
    <w:rsid w:val="006E09B4"/>
    <w:rsid w:val="006E0DDC"/>
    <w:rsid w:val="006E14AA"/>
    <w:rsid w:val="006E4668"/>
    <w:rsid w:val="006F19E8"/>
    <w:rsid w:val="006F2BC9"/>
    <w:rsid w:val="006F3CF3"/>
    <w:rsid w:val="006F4E73"/>
    <w:rsid w:val="0070553A"/>
    <w:rsid w:val="007072FC"/>
    <w:rsid w:val="00707C6D"/>
    <w:rsid w:val="007105BF"/>
    <w:rsid w:val="00711B20"/>
    <w:rsid w:val="00711D0D"/>
    <w:rsid w:val="00711F02"/>
    <w:rsid w:val="00712AD4"/>
    <w:rsid w:val="00726C78"/>
    <w:rsid w:val="007271B0"/>
    <w:rsid w:val="00734699"/>
    <w:rsid w:val="00736268"/>
    <w:rsid w:val="007370D7"/>
    <w:rsid w:val="007417BA"/>
    <w:rsid w:val="00742081"/>
    <w:rsid w:val="00742B80"/>
    <w:rsid w:val="00743E15"/>
    <w:rsid w:val="007447CC"/>
    <w:rsid w:val="00744B91"/>
    <w:rsid w:val="00747D9B"/>
    <w:rsid w:val="00750E7A"/>
    <w:rsid w:val="007512A7"/>
    <w:rsid w:val="0075604B"/>
    <w:rsid w:val="00757C84"/>
    <w:rsid w:val="007606C0"/>
    <w:rsid w:val="00761B6B"/>
    <w:rsid w:val="007628E7"/>
    <w:rsid w:val="00764048"/>
    <w:rsid w:val="007650DA"/>
    <w:rsid w:val="00765855"/>
    <w:rsid w:val="00766167"/>
    <w:rsid w:val="007674C2"/>
    <w:rsid w:val="00767D75"/>
    <w:rsid w:val="007706B4"/>
    <w:rsid w:val="00772428"/>
    <w:rsid w:val="00772E1B"/>
    <w:rsid w:val="00775D8A"/>
    <w:rsid w:val="007830EF"/>
    <w:rsid w:val="007850EE"/>
    <w:rsid w:val="00795F8B"/>
    <w:rsid w:val="0079728A"/>
    <w:rsid w:val="007A2EB8"/>
    <w:rsid w:val="007B6174"/>
    <w:rsid w:val="007B65F5"/>
    <w:rsid w:val="007B7061"/>
    <w:rsid w:val="007C06B4"/>
    <w:rsid w:val="007C1C74"/>
    <w:rsid w:val="007C33BE"/>
    <w:rsid w:val="007C454B"/>
    <w:rsid w:val="007C5ABF"/>
    <w:rsid w:val="007C6320"/>
    <w:rsid w:val="007C6A03"/>
    <w:rsid w:val="007D038C"/>
    <w:rsid w:val="007D54D0"/>
    <w:rsid w:val="007D5D19"/>
    <w:rsid w:val="007E1E46"/>
    <w:rsid w:val="007E2894"/>
    <w:rsid w:val="007F4271"/>
    <w:rsid w:val="007F5326"/>
    <w:rsid w:val="007F55F8"/>
    <w:rsid w:val="008054D2"/>
    <w:rsid w:val="00811818"/>
    <w:rsid w:val="00815DE2"/>
    <w:rsid w:val="0081636F"/>
    <w:rsid w:val="00817ED4"/>
    <w:rsid w:val="0082251C"/>
    <w:rsid w:val="00822999"/>
    <w:rsid w:val="00826705"/>
    <w:rsid w:val="00826894"/>
    <w:rsid w:val="00830C5A"/>
    <w:rsid w:val="00831E81"/>
    <w:rsid w:val="0083543B"/>
    <w:rsid w:val="0083568E"/>
    <w:rsid w:val="00843E5B"/>
    <w:rsid w:val="00844542"/>
    <w:rsid w:val="008453EA"/>
    <w:rsid w:val="00851CCB"/>
    <w:rsid w:val="0085553B"/>
    <w:rsid w:val="00861453"/>
    <w:rsid w:val="00863E78"/>
    <w:rsid w:val="00870F8B"/>
    <w:rsid w:val="0088056B"/>
    <w:rsid w:val="00881A8D"/>
    <w:rsid w:val="00882670"/>
    <w:rsid w:val="00882EA1"/>
    <w:rsid w:val="0088513A"/>
    <w:rsid w:val="00886ECC"/>
    <w:rsid w:val="00887950"/>
    <w:rsid w:val="008948E4"/>
    <w:rsid w:val="0089573B"/>
    <w:rsid w:val="008964E2"/>
    <w:rsid w:val="008A5E86"/>
    <w:rsid w:val="008B0DAF"/>
    <w:rsid w:val="008B1296"/>
    <w:rsid w:val="008B17C5"/>
    <w:rsid w:val="008B2885"/>
    <w:rsid w:val="008B2ADF"/>
    <w:rsid w:val="008B3637"/>
    <w:rsid w:val="008B3BF1"/>
    <w:rsid w:val="008B47FB"/>
    <w:rsid w:val="008B6033"/>
    <w:rsid w:val="008B6A6B"/>
    <w:rsid w:val="008B6FD6"/>
    <w:rsid w:val="008C0198"/>
    <w:rsid w:val="008C0451"/>
    <w:rsid w:val="008C140B"/>
    <w:rsid w:val="008C251D"/>
    <w:rsid w:val="008C34C2"/>
    <w:rsid w:val="008C38CC"/>
    <w:rsid w:val="008C3A87"/>
    <w:rsid w:val="008C3AB1"/>
    <w:rsid w:val="008C6175"/>
    <w:rsid w:val="008C619C"/>
    <w:rsid w:val="008C66D1"/>
    <w:rsid w:val="008D04F2"/>
    <w:rsid w:val="008D1BD6"/>
    <w:rsid w:val="008D3E3E"/>
    <w:rsid w:val="008D4DB2"/>
    <w:rsid w:val="008D6CFC"/>
    <w:rsid w:val="008E6F3C"/>
    <w:rsid w:val="008E744C"/>
    <w:rsid w:val="008F0BB1"/>
    <w:rsid w:val="008F703A"/>
    <w:rsid w:val="009009CF"/>
    <w:rsid w:val="009025F0"/>
    <w:rsid w:val="00902F64"/>
    <w:rsid w:val="009064BE"/>
    <w:rsid w:val="00906E87"/>
    <w:rsid w:val="009104A6"/>
    <w:rsid w:val="00913655"/>
    <w:rsid w:val="00921D2C"/>
    <w:rsid w:val="0092308F"/>
    <w:rsid w:val="00923644"/>
    <w:rsid w:val="009265BD"/>
    <w:rsid w:val="00927424"/>
    <w:rsid w:val="00935036"/>
    <w:rsid w:val="009375FE"/>
    <w:rsid w:val="00950A87"/>
    <w:rsid w:val="00956655"/>
    <w:rsid w:val="00956DCF"/>
    <w:rsid w:val="00960319"/>
    <w:rsid w:val="009625FD"/>
    <w:rsid w:val="0096567B"/>
    <w:rsid w:val="0096587F"/>
    <w:rsid w:val="00966639"/>
    <w:rsid w:val="00966E31"/>
    <w:rsid w:val="009701AF"/>
    <w:rsid w:val="00971D30"/>
    <w:rsid w:val="00973AF1"/>
    <w:rsid w:val="009740DD"/>
    <w:rsid w:val="00976C37"/>
    <w:rsid w:val="0098129C"/>
    <w:rsid w:val="00986347"/>
    <w:rsid w:val="009975AE"/>
    <w:rsid w:val="009A1F1E"/>
    <w:rsid w:val="009A2BA6"/>
    <w:rsid w:val="009A3A04"/>
    <w:rsid w:val="009A70CA"/>
    <w:rsid w:val="009A79A8"/>
    <w:rsid w:val="009B0F60"/>
    <w:rsid w:val="009B2223"/>
    <w:rsid w:val="009B24D1"/>
    <w:rsid w:val="009B4ECA"/>
    <w:rsid w:val="009B50AB"/>
    <w:rsid w:val="009B6B82"/>
    <w:rsid w:val="009C362A"/>
    <w:rsid w:val="009D55F1"/>
    <w:rsid w:val="009D6F19"/>
    <w:rsid w:val="009E2A53"/>
    <w:rsid w:val="009E2EA3"/>
    <w:rsid w:val="009E573B"/>
    <w:rsid w:val="009E797D"/>
    <w:rsid w:val="009F05FA"/>
    <w:rsid w:val="009F12E6"/>
    <w:rsid w:val="009F2DBF"/>
    <w:rsid w:val="009F488E"/>
    <w:rsid w:val="009F57B5"/>
    <w:rsid w:val="00A00467"/>
    <w:rsid w:val="00A11E7B"/>
    <w:rsid w:val="00A12598"/>
    <w:rsid w:val="00A14B31"/>
    <w:rsid w:val="00A16603"/>
    <w:rsid w:val="00A17E85"/>
    <w:rsid w:val="00A21959"/>
    <w:rsid w:val="00A2359E"/>
    <w:rsid w:val="00A37DDF"/>
    <w:rsid w:val="00A41B5E"/>
    <w:rsid w:val="00A446B4"/>
    <w:rsid w:val="00A463DC"/>
    <w:rsid w:val="00A47A74"/>
    <w:rsid w:val="00A47CD2"/>
    <w:rsid w:val="00A50650"/>
    <w:rsid w:val="00A57426"/>
    <w:rsid w:val="00A60B4B"/>
    <w:rsid w:val="00A634C9"/>
    <w:rsid w:val="00A65F11"/>
    <w:rsid w:val="00A704F8"/>
    <w:rsid w:val="00A77B56"/>
    <w:rsid w:val="00A82A45"/>
    <w:rsid w:val="00A90772"/>
    <w:rsid w:val="00A9307D"/>
    <w:rsid w:val="00A93F17"/>
    <w:rsid w:val="00A950FB"/>
    <w:rsid w:val="00A951FA"/>
    <w:rsid w:val="00A96B4F"/>
    <w:rsid w:val="00AA37DC"/>
    <w:rsid w:val="00AA45D2"/>
    <w:rsid w:val="00AA5FEE"/>
    <w:rsid w:val="00AB0926"/>
    <w:rsid w:val="00AB0C26"/>
    <w:rsid w:val="00AB1B97"/>
    <w:rsid w:val="00AB1C6A"/>
    <w:rsid w:val="00AB1D75"/>
    <w:rsid w:val="00AB2706"/>
    <w:rsid w:val="00AB2E80"/>
    <w:rsid w:val="00AB4657"/>
    <w:rsid w:val="00AB6984"/>
    <w:rsid w:val="00AC5DE8"/>
    <w:rsid w:val="00AC5E0B"/>
    <w:rsid w:val="00AD1692"/>
    <w:rsid w:val="00AD1E07"/>
    <w:rsid w:val="00AD4303"/>
    <w:rsid w:val="00AD4520"/>
    <w:rsid w:val="00AE0717"/>
    <w:rsid w:val="00AE1936"/>
    <w:rsid w:val="00AE2B21"/>
    <w:rsid w:val="00AE46B7"/>
    <w:rsid w:val="00AF0B58"/>
    <w:rsid w:val="00AF1B94"/>
    <w:rsid w:val="00AF2CD2"/>
    <w:rsid w:val="00AF34B0"/>
    <w:rsid w:val="00AF7805"/>
    <w:rsid w:val="00AF796D"/>
    <w:rsid w:val="00B04FF6"/>
    <w:rsid w:val="00B05685"/>
    <w:rsid w:val="00B06F96"/>
    <w:rsid w:val="00B118A9"/>
    <w:rsid w:val="00B14618"/>
    <w:rsid w:val="00B155A7"/>
    <w:rsid w:val="00B16101"/>
    <w:rsid w:val="00B17791"/>
    <w:rsid w:val="00B20B2B"/>
    <w:rsid w:val="00B21FB9"/>
    <w:rsid w:val="00B27491"/>
    <w:rsid w:val="00B3135C"/>
    <w:rsid w:val="00B3303C"/>
    <w:rsid w:val="00B34F36"/>
    <w:rsid w:val="00B42BB1"/>
    <w:rsid w:val="00B44FD8"/>
    <w:rsid w:val="00B46457"/>
    <w:rsid w:val="00B47C11"/>
    <w:rsid w:val="00B47E6B"/>
    <w:rsid w:val="00B50E02"/>
    <w:rsid w:val="00B522C8"/>
    <w:rsid w:val="00B52582"/>
    <w:rsid w:val="00B53C85"/>
    <w:rsid w:val="00B55ED1"/>
    <w:rsid w:val="00B577DD"/>
    <w:rsid w:val="00B63561"/>
    <w:rsid w:val="00B63BD3"/>
    <w:rsid w:val="00B66770"/>
    <w:rsid w:val="00B66C5D"/>
    <w:rsid w:val="00B73257"/>
    <w:rsid w:val="00B74BB6"/>
    <w:rsid w:val="00B74FF5"/>
    <w:rsid w:val="00B752F6"/>
    <w:rsid w:val="00B7673B"/>
    <w:rsid w:val="00B81C06"/>
    <w:rsid w:val="00B841BD"/>
    <w:rsid w:val="00B84331"/>
    <w:rsid w:val="00B84818"/>
    <w:rsid w:val="00B90A69"/>
    <w:rsid w:val="00B92E91"/>
    <w:rsid w:val="00B95B2E"/>
    <w:rsid w:val="00B97454"/>
    <w:rsid w:val="00B97696"/>
    <w:rsid w:val="00BA1531"/>
    <w:rsid w:val="00BA380C"/>
    <w:rsid w:val="00BA4A55"/>
    <w:rsid w:val="00BA5EA4"/>
    <w:rsid w:val="00BA7A79"/>
    <w:rsid w:val="00BB19BB"/>
    <w:rsid w:val="00BB3AF2"/>
    <w:rsid w:val="00BB73BA"/>
    <w:rsid w:val="00BC5535"/>
    <w:rsid w:val="00BD1329"/>
    <w:rsid w:val="00BD42D5"/>
    <w:rsid w:val="00BD5167"/>
    <w:rsid w:val="00BD7D63"/>
    <w:rsid w:val="00BE217C"/>
    <w:rsid w:val="00BE4822"/>
    <w:rsid w:val="00BE7853"/>
    <w:rsid w:val="00BF1733"/>
    <w:rsid w:val="00BF2A2A"/>
    <w:rsid w:val="00BF43DB"/>
    <w:rsid w:val="00BF5736"/>
    <w:rsid w:val="00C02162"/>
    <w:rsid w:val="00C0231F"/>
    <w:rsid w:val="00C03854"/>
    <w:rsid w:val="00C0669C"/>
    <w:rsid w:val="00C116C3"/>
    <w:rsid w:val="00C165EE"/>
    <w:rsid w:val="00C1760A"/>
    <w:rsid w:val="00C21323"/>
    <w:rsid w:val="00C23C1F"/>
    <w:rsid w:val="00C2788D"/>
    <w:rsid w:val="00C27F24"/>
    <w:rsid w:val="00C318B0"/>
    <w:rsid w:val="00C366E6"/>
    <w:rsid w:val="00C3709A"/>
    <w:rsid w:val="00C41FCE"/>
    <w:rsid w:val="00C44611"/>
    <w:rsid w:val="00C44CB5"/>
    <w:rsid w:val="00C4741D"/>
    <w:rsid w:val="00C5015A"/>
    <w:rsid w:val="00C515C1"/>
    <w:rsid w:val="00C51B6E"/>
    <w:rsid w:val="00C54F4F"/>
    <w:rsid w:val="00C55B12"/>
    <w:rsid w:val="00C55E45"/>
    <w:rsid w:val="00C60490"/>
    <w:rsid w:val="00C60A3C"/>
    <w:rsid w:val="00C61415"/>
    <w:rsid w:val="00C61646"/>
    <w:rsid w:val="00C65B35"/>
    <w:rsid w:val="00C674A8"/>
    <w:rsid w:val="00C703B5"/>
    <w:rsid w:val="00C706F4"/>
    <w:rsid w:val="00C75E82"/>
    <w:rsid w:val="00C812F2"/>
    <w:rsid w:val="00C81EF3"/>
    <w:rsid w:val="00C83C04"/>
    <w:rsid w:val="00C905CC"/>
    <w:rsid w:val="00C94108"/>
    <w:rsid w:val="00C9574E"/>
    <w:rsid w:val="00C96438"/>
    <w:rsid w:val="00C96711"/>
    <w:rsid w:val="00C96940"/>
    <w:rsid w:val="00C973F0"/>
    <w:rsid w:val="00CA09FA"/>
    <w:rsid w:val="00CA453E"/>
    <w:rsid w:val="00CA4ABD"/>
    <w:rsid w:val="00CA61DA"/>
    <w:rsid w:val="00CA6D68"/>
    <w:rsid w:val="00CB31B1"/>
    <w:rsid w:val="00CB351E"/>
    <w:rsid w:val="00CB3A06"/>
    <w:rsid w:val="00CB5C24"/>
    <w:rsid w:val="00CC0D51"/>
    <w:rsid w:val="00CC1394"/>
    <w:rsid w:val="00CC5CC8"/>
    <w:rsid w:val="00CC69BE"/>
    <w:rsid w:val="00CC75DD"/>
    <w:rsid w:val="00CD0BCF"/>
    <w:rsid w:val="00CD2C3E"/>
    <w:rsid w:val="00CD72CC"/>
    <w:rsid w:val="00CE6234"/>
    <w:rsid w:val="00CF08E9"/>
    <w:rsid w:val="00CF138E"/>
    <w:rsid w:val="00CF2452"/>
    <w:rsid w:val="00CF2661"/>
    <w:rsid w:val="00CF5D77"/>
    <w:rsid w:val="00CF5E60"/>
    <w:rsid w:val="00D02932"/>
    <w:rsid w:val="00D065E8"/>
    <w:rsid w:val="00D07165"/>
    <w:rsid w:val="00D072E1"/>
    <w:rsid w:val="00D10386"/>
    <w:rsid w:val="00D125AA"/>
    <w:rsid w:val="00D155F7"/>
    <w:rsid w:val="00D1743F"/>
    <w:rsid w:val="00D17F2F"/>
    <w:rsid w:val="00D22321"/>
    <w:rsid w:val="00D2253E"/>
    <w:rsid w:val="00D22A2F"/>
    <w:rsid w:val="00D22AA7"/>
    <w:rsid w:val="00D253E7"/>
    <w:rsid w:val="00D257C0"/>
    <w:rsid w:val="00D26432"/>
    <w:rsid w:val="00D26956"/>
    <w:rsid w:val="00D279BD"/>
    <w:rsid w:val="00D32FD3"/>
    <w:rsid w:val="00D33680"/>
    <w:rsid w:val="00D37ADB"/>
    <w:rsid w:val="00D408EA"/>
    <w:rsid w:val="00D429E7"/>
    <w:rsid w:val="00D530B4"/>
    <w:rsid w:val="00D53425"/>
    <w:rsid w:val="00D56122"/>
    <w:rsid w:val="00D576FF"/>
    <w:rsid w:val="00D66424"/>
    <w:rsid w:val="00D6732A"/>
    <w:rsid w:val="00D677B1"/>
    <w:rsid w:val="00D70DB1"/>
    <w:rsid w:val="00D724C4"/>
    <w:rsid w:val="00D733D0"/>
    <w:rsid w:val="00D73E14"/>
    <w:rsid w:val="00D76352"/>
    <w:rsid w:val="00D76A94"/>
    <w:rsid w:val="00D80A68"/>
    <w:rsid w:val="00D8278B"/>
    <w:rsid w:val="00D8321E"/>
    <w:rsid w:val="00D8496A"/>
    <w:rsid w:val="00D85DAB"/>
    <w:rsid w:val="00D876FF"/>
    <w:rsid w:val="00D915E2"/>
    <w:rsid w:val="00D91C58"/>
    <w:rsid w:val="00D925DE"/>
    <w:rsid w:val="00D928E8"/>
    <w:rsid w:val="00D92B73"/>
    <w:rsid w:val="00D930C7"/>
    <w:rsid w:val="00D94F63"/>
    <w:rsid w:val="00DA353E"/>
    <w:rsid w:val="00DA3C24"/>
    <w:rsid w:val="00DA6A05"/>
    <w:rsid w:val="00DA7D78"/>
    <w:rsid w:val="00DB12F6"/>
    <w:rsid w:val="00DB3A60"/>
    <w:rsid w:val="00DB3CAF"/>
    <w:rsid w:val="00DB3DDE"/>
    <w:rsid w:val="00DB477A"/>
    <w:rsid w:val="00DB4EDD"/>
    <w:rsid w:val="00DC07B5"/>
    <w:rsid w:val="00DC09F0"/>
    <w:rsid w:val="00DC15CB"/>
    <w:rsid w:val="00DC51B7"/>
    <w:rsid w:val="00DC77A6"/>
    <w:rsid w:val="00DC7D7C"/>
    <w:rsid w:val="00DD01A3"/>
    <w:rsid w:val="00DD218E"/>
    <w:rsid w:val="00DE3BF6"/>
    <w:rsid w:val="00DE5C8A"/>
    <w:rsid w:val="00DE6DB8"/>
    <w:rsid w:val="00DE702E"/>
    <w:rsid w:val="00DF014B"/>
    <w:rsid w:val="00DF5AFD"/>
    <w:rsid w:val="00E11AC5"/>
    <w:rsid w:val="00E125F1"/>
    <w:rsid w:val="00E12B0C"/>
    <w:rsid w:val="00E31185"/>
    <w:rsid w:val="00E3298F"/>
    <w:rsid w:val="00E42710"/>
    <w:rsid w:val="00E42E4B"/>
    <w:rsid w:val="00E44A7D"/>
    <w:rsid w:val="00E50DC5"/>
    <w:rsid w:val="00E52B3D"/>
    <w:rsid w:val="00E532FB"/>
    <w:rsid w:val="00E5689C"/>
    <w:rsid w:val="00E61926"/>
    <w:rsid w:val="00E62524"/>
    <w:rsid w:val="00E630DE"/>
    <w:rsid w:val="00E64EEB"/>
    <w:rsid w:val="00E71BA0"/>
    <w:rsid w:val="00E74FB1"/>
    <w:rsid w:val="00E76AE2"/>
    <w:rsid w:val="00E80FDE"/>
    <w:rsid w:val="00E8172D"/>
    <w:rsid w:val="00E83E73"/>
    <w:rsid w:val="00E90247"/>
    <w:rsid w:val="00E9158C"/>
    <w:rsid w:val="00E9623F"/>
    <w:rsid w:val="00E9697D"/>
    <w:rsid w:val="00E96FC4"/>
    <w:rsid w:val="00E979C6"/>
    <w:rsid w:val="00E97BB2"/>
    <w:rsid w:val="00EA0212"/>
    <w:rsid w:val="00EA0303"/>
    <w:rsid w:val="00EA7FCA"/>
    <w:rsid w:val="00EB44D9"/>
    <w:rsid w:val="00EB4C9F"/>
    <w:rsid w:val="00EC0E9B"/>
    <w:rsid w:val="00EC12EC"/>
    <w:rsid w:val="00EC3395"/>
    <w:rsid w:val="00EC343D"/>
    <w:rsid w:val="00EC4173"/>
    <w:rsid w:val="00EC6EF5"/>
    <w:rsid w:val="00EC79F1"/>
    <w:rsid w:val="00ED4625"/>
    <w:rsid w:val="00ED4BE9"/>
    <w:rsid w:val="00ED5740"/>
    <w:rsid w:val="00ED795E"/>
    <w:rsid w:val="00EE1C2E"/>
    <w:rsid w:val="00EE6104"/>
    <w:rsid w:val="00EF5111"/>
    <w:rsid w:val="00EF7972"/>
    <w:rsid w:val="00F00846"/>
    <w:rsid w:val="00F00908"/>
    <w:rsid w:val="00F00C6C"/>
    <w:rsid w:val="00F013DD"/>
    <w:rsid w:val="00F014EA"/>
    <w:rsid w:val="00F0269D"/>
    <w:rsid w:val="00F0690E"/>
    <w:rsid w:val="00F07FEF"/>
    <w:rsid w:val="00F11ABF"/>
    <w:rsid w:val="00F15D33"/>
    <w:rsid w:val="00F16C5F"/>
    <w:rsid w:val="00F22E79"/>
    <w:rsid w:val="00F25814"/>
    <w:rsid w:val="00F3357F"/>
    <w:rsid w:val="00F358D4"/>
    <w:rsid w:val="00F367C3"/>
    <w:rsid w:val="00F40779"/>
    <w:rsid w:val="00F4095B"/>
    <w:rsid w:val="00F42DB3"/>
    <w:rsid w:val="00F4390D"/>
    <w:rsid w:val="00F4401F"/>
    <w:rsid w:val="00F44C3E"/>
    <w:rsid w:val="00F525AB"/>
    <w:rsid w:val="00F535D6"/>
    <w:rsid w:val="00F53623"/>
    <w:rsid w:val="00F53CC3"/>
    <w:rsid w:val="00F55AF0"/>
    <w:rsid w:val="00F61A7E"/>
    <w:rsid w:val="00F6293B"/>
    <w:rsid w:val="00F631A6"/>
    <w:rsid w:val="00F639E3"/>
    <w:rsid w:val="00F65167"/>
    <w:rsid w:val="00F6599F"/>
    <w:rsid w:val="00F666FA"/>
    <w:rsid w:val="00F717EC"/>
    <w:rsid w:val="00F7282C"/>
    <w:rsid w:val="00F733A7"/>
    <w:rsid w:val="00F73717"/>
    <w:rsid w:val="00F75909"/>
    <w:rsid w:val="00F76EAD"/>
    <w:rsid w:val="00F81477"/>
    <w:rsid w:val="00F827EE"/>
    <w:rsid w:val="00F839C7"/>
    <w:rsid w:val="00F8685D"/>
    <w:rsid w:val="00F87A91"/>
    <w:rsid w:val="00F9075C"/>
    <w:rsid w:val="00F90997"/>
    <w:rsid w:val="00F91C60"/>
    <w:rsid w:val="00F9544D"/>
    <w:rsid w:val="00F96FE5"/>
    <w:rsid w:val="00FA02E8"/>
    <w:rsid w:val="00FA142C"/>
    <w:rsid w:val="00FA5BB1"/>
    <w:rsid w:val="00FA5E55"/>
    <w:rsid w:val="00FA765D"/>
    <w:rsid w:val="00FB0033"/>
    <w:rsid w:val="00FB139B"/>
    <w:rsid w:val="00FB2040"/>
    <w:rsid w:val="00FB2D41"/>
    <w:rsid w:val="00FB54BB"/>
    <w:rsid w:val="00FB5994"/>
    <w:rsid w:val="00FB68C1"/>
    <w:rsid w:val="00FC2A15"/>
    <w:rsid w:val="00FC349B"/>
    <w:rsid w:val="00FC4F80"/>
    <w:rsid w:val="00FC7693"/>
    <w:rsid w:val="00FD0609"/>
    <w:rsid w:val="00FD0D15"/>
    <w:rsid w:val="00FD19CD"/>
    <w:rsid w:val="00FD52F7"/>
    <w:rsid w:val="00FE11DD"/>
    <w:rsid w:val="00FE1D6E"/>
    <w:rsid w:val="00FE505A"/>
    <w:rsid w:val="00FE64BD"/>
    <w:rsid w:val="00FF0851"/>
    <w:rsid w:val="00FF192B"/>
    <w:rsid w:val="00FF1E6B"/>
    <w:rsid w:val="00FF2FF5"/>
    <w:rsid w:val="00FF470C"/>
    <w:rsid w:val="00FF6DFE"/>
    <w:rsid w:val="00FF752F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8A5BC9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251E31F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FA8258"/>
    <w:rsid w:val="2715CB65"/>
    <w:rsid w:val="273E97E4"/>
    <w:rsid w:val="286CEBAD"/>
    <w:rsid w:val="289DD45F"/>
    <w:rsid w:val="2996DF4F"/>
    <w:rsid w:val="29AC4CAE"/>
    <w:rsid w:val="29B37C74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02F3C8"/>
    <w:rsid w:val="332D42CE"/>
    <w:rsid w:val="33A9E5D5"/>
    <w:rsid w:val="33C0D23F"/>
    <w:rsid w:val="3502BB3C"/>
    <w:rsid w:val="35499CDE"/>
    <w:rsid w:val="354A55B8"/>
    <w:rsid w:val="366B4E85"/>
    <w:rsid w:val="36712E91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8241BA"/>
    <w:rsid w:val="5467B497"/>
    <w:rsid w:val="54AED06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4C2FB48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8EE149E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686EF0"/>
    <w:rsid w:val="7E9156E4"/>
    <w:rsid w:val="7EB431D8"/>
    <w:rsid w:val="7F897F06"/>
    <w:rsid w:val="7F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B2CD6E03-9582-4F2A-8715-3660419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E62524"/>
    <w:pPr>
      <w:keepNext/>
      <w:shd w:val="clear" w:color="auto" w:fill="8496B0" w:themeFill="text2" w:themeFillTint="99"/>
      <w:spacing w:before="240" w:line="259" w:lineRule="auto"/>
      <w:outlineLvl w:val="0"/>
    </w:pPr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0162E"/>
    <w:pPr>
      <w:spacing w:after="240"/>
      <w:outlineLvl w:val="1"/>
    </w:pPr>
    <w:rPr>
      <w:rFonts w:asciiTheme="minorHAnsi" w:eastAsia="Montserrat" w:hAnsiTheme="minorHAnsi" w:cstheme="minorHAnsi"/>
      <w:b/>
      <w:color w:val="293E8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64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B42BB1"/>
    <w:pPr>
      <w:keepLines/>
      <w:numPr>
        <w:ilvl w:val="2"/>
        <w:numId w:val="1"/>
      </w:numPr>
      <w:ind w:left="2232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E62524"/>
    <w:rPr>
      <w:rFonts w:eastAsiaTheme="majorEastAsia" w:cstheme="minorHAns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0162E"/>
    <w:rPr>
      <w:rFonts w:eastAsia="Montserrat" w:cstheme="minorHAnsi"/>
      <w:b/>
      <w:color w:val="293E81"/>
      <w:sz w:val="30"/>
      <w:szCs w:val="30"/>
      <w:lang w:val="ru-RU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B42BB1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C61646"/>
    <w:pPr>
      <w:keepLines/>
      <w:widowControl/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61646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1"/>
    <w:qFormat/>
    <w:rsid w:val="00543FFF"/>
    <w:pPr>
      <w:keepLines/>
      <w:widowControl/>
      <w:numPr>
        <w:numId w:val="1"/>
      </w:numPr>
      <w:spacing w:before="120"/>
      <w:ind w:left="806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B42BB1"/>
    <w:pPr>
      <w:numPr>
        <w:ilvl w:val="1"/>
        <w:numId w:val="2"/>
      </w:numPr>
      <w:ind w:left="13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1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092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B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1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4E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47A74"/>
    <w:pPr>
      <w:tabs>
        <w:tab w:val="right" w:leader="dot" w:pos="9898"/>
      </w:tabs>
      <w:spacing w:before="120" w:after="100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6D79B1"/>
    <w:pPr>
      <w:spacing w:after="0" w:line="240" w:lineRule="auto"/>
    </w:pPr>
    <w:rPr>
      <w:rFonts w:ascii="Carlito" w:eastAsia="Carlito" w:hAnsi="Carlito" w:cs="Carlito"/>
    </w:rPr>
  </w:style>
  <w:style w:type="paragraph" w:styleId="TOCHeading">
    <w:name w:val="TOC Heading"/>
    <w:basedOn w:val="Heading1"/>
    <w:next w:val="Normal"/>
    <w:uiPriority w:val="39"/>
    <w:unhideWhenUsed/>
    <w:qFormat/>
    <w:rsid w:val="00303768"/>
    <w:pPr>
      <w:shd w:val="clear" w:color="auto" w:fill="auto"/>
      <w:autoSpaceDE/>
      <w:autoSpaceDN/>
      <w:outlineLvl w:val="9"/>
    </w:pPr>
    <w:rPr>
      <w:rFonts w:asciiTheme="majorHAnsi" w:hAnsiTheme="majorHAnsi" w:cstheme="majorBidi"/>
      <w:b/>
      <w:color w:val="2E74B5" w:themeColor="accent1" w:themeShade="BF"/>
      <w:sz w:val="32"/>
      <w:shd w:val="clear" w:color="auto" w:fill="auto"/>
    </w:rPr>
  </w:style>
  <w:style w:type="paragraph" w:styleId="TOC3">
    <w:name w:val="toc 3"/>
    <w:basedOn w:val="Normal"/>
    <w:next w:val="Normal"/>
    <w:autoRedefine/>
    <w:uiPriority w:val="39"/>
    <w:unhideWhenUsed/>
    <w:rsid w:val="0030376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8C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58C"/>
    <w:rPr>
      <w:vertAlign w:val="superscript"/>
    </w:rPr>
  </w:style>
  <w:style w:type="paragraph" w:customStyle="1" w:styleId="xmsobodytext">
    <w:name w:val="x_msobodytext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B698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1733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34F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F36"/>
    <w:rPr>
      <w:rFonts w:ascii="Carlito" w:eastAsia="Carlito" w:hAnsi="Carlito" w:cs="Carli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4F36"/>
    <w:rPr>
      <w:vertAlign w:val="superscript"/>
    </w:rPr>
  </w:style>
  <w:style w:type="paragraph" w:customStyle="1" w:styleId="TableBullet">
    <w:name w:val="Table Bullet"/>
    <w:basedOn w:val="ListBullet"/>
    <w:link w:val="TableBulletChar"/>
    <w:qFormat/>
    <w:rsid w:val="008E6F3C"/>
    <w:pPr>
      <w:ind w:left="374" w:hanging="259"/>
    </w:pPr>
    <w:rPr>
      <w:rFonts w:asciiTheme="minorHAnsi" w:hAnsiTheme="minorHAnsi" w:cstheme="minorHAnsi"/>
      <w:sz w:val="20"/>
      <w:szCs w:val="20"/>
    </w:rPr>
  </w:style>
  <w:style w:type="character" w:customStyle="1" w:styleId="TableBulletChar">
    <w:name w:val="Table Bullet Char"/>
    <w:basedOn w:val="BodyTextChar"/>
    <w:link w:val="TableBullet"/>
    <w:rsid w:val="008E6F3C"/>
    <w:rPr>
      <w:rFonts w:eastAsia="Carlito" w:cstheme="minorHAnsi"/>
      <w:sz w:val="20"/>
      <w:szCs w:val="20"/>
    </w:rPr>
  </w:style>
  <w:style w:type="paragraph" w:styleId="ListBullet">
    <w:name w:val="List Bullet"/>
    <w:basedOn w:val="Normal"/>
    <w:uiPriority w:val="99"/>
    <w:unhideWhenUsed/>
    <w:rsid w:val="001F4038"/>
    <w:pPr>
      <w:numPr>
        <w:numId w:val="5"/>
      </w:numPr>
      <w:contextualSpacing/>
    </w:pPr>
  </w:style>
  <w:style w:type="paragraph" w:customStyle="1" w:styleId="Tablebullet2">
    <w:name w:val="Table bullet 2"/>
    <w:basedOn w:val="TableBullet"/>
    <w:link w:val="Tablebullet2Char"/>
    <w:qFormat/>
    <w:rsid w:val="00D53425"/>
    <w:pPr>
      <w:numPr>
        <w:numId w:val="15"/>
      </w:numPr>
      <w:ind w:left="620" w:hanging="270"/>
    </w:pPr>
  </w:style>
  <w:style w:type="character" w:customStyle="1" w:styleId="Tablebullet2Char">
    <w:name w:val="Table bullet 2 Char"/>
    <w:basedOn w:val="TableBulletChar"/>
    <w:link w:val="Tablebullet2"/>
    <w:rsid w:val="00D53425"/>
    <w:rPr>
      <w:rFonts w:eastAsia="Carlito" w:cstheme="minorHAnsi"/>
      <w:sz w:val="20"/>
      <w:szCs w:val="20"/>
    </w:rPr>
  </w:style>
  <w:style w:type="paragraph" w:customStyle="1" w:styleId="default0">
    <w:name w:val="default"/>
    <w:basedOn w:val="Normal"/>
    <w:rsid w:val="00F44C3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C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cdcp.org/covid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2" ma:contentTypeDescription="Create a new document." ma:contentTypeScope="" ma:versionID="66737b03718063f97d933c4e4bdfa0a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7938e25a674c576781a12d8a3e703047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FE758-78A9-4DDB-A324-2E8305B45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F8C34-9C6F-41F9-BE66-036FF27B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566E6-99DE-4E3F-B4D0-70E2DBA51B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74599-2899-4A08-AEFE-73A38C58A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COVID-19 Schools, Childcares and Programs COVID-19</vt:lpstr>
    </vt:vector>
  </TitlesOfParts>
  <Company>UCSF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COVID-19 Schools, Childcares and Programs COVID-19</dc:title>
  <dc:subject/>
  <dc:creator>San Francisco Department of Public Health</dc:creator>
  <cp:keywords/>
  <dc:description/>
  <cp:lastModifiedBy>Mendiola, Melissa (LIB)</cp:lastModifiedBy>
  <cp:revision>2</cp:revision>
  <cp:lastPrinted>2020-07-31T04:36:00Z</cp:lastPrinted>
  <dcterms:created xsi:type="dcterms:W3CDTF">2020-12-14T17:06:00Z</dcterms:created>
  <dcterms:modified xsi:type="dcterms:W3CDTF">2020-12-14T17:06:00Z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Order">
    <vt:r8>2051100</vt:r8>
  </property>
</Properties>
</file>